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92" w:rsidRPr="009E3366" w:rsidRDefault="00B50692" w:rsidP="00B50692">
      <w:pPr>
        <w:spacing w:after="0"/>
        <w:rPr>
          <w:rFonts w:asciiTheme="minorHAnsi" w:hAnsiTheme="minorHAnsi" w:cstheme="minorHAnsi"/>
          <w:b/>
        </w:rPr>
      </w:pPr>
      <w:r w:rsidRPr="000A5BF2">
        <w:rPr>
          <w:rFonts w:asciiTheme="minorHAnsi" w:hAnsiTheme="minorHAnsi" w:cstheme="minorHAnsi"/>
          <w:b/>
        </w:rPr>
        <w:t xml:space="preserve">                      </w:t>
      </w:r>
      <w:r w:rsidRPr="000A5BF2">
        <w:rPr>
          <w:rFonts w:asciiTheme="minorHAnsi" w:hAnsiTheme="minorHAnsi" w:cstheme="minorHAnsi"/>
          <w:noProof/>
          <w:lang w:eastAsia="el-GR"/>
        </w:rPr>
        <w:drawing>
          <wp:inline distT="0" distB="0" distL="0" distR="0">
            <wp:extent cx="431165" cy="431165"/>
            <wp:effectExtent l="1905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366">
        <w:rPr>
          <w:rFonts w:asciiTheme="minorHAnsi" w:hAnsiTheme="minorHAnsi" w:cstheme="minorHAnsi"/>
          <w:b/>
        </w:rPr>
        <w:tab/>
      </w:r>
      <w:r w:rsidR="009E3366">
        <w:rPr>
          <w:rFonts w:asciiTheme="minorHAnsi" w:hAnsiTheme="minorHAnsi" w:cstheme="minorHAnsi"/>
          <w:b/>
        </w:rPr>
        <w:tab/>
      </w:r>
      <w:r w:rsidR="009E3366">
        <w:rPr>
          <w:rFonts w:asciiTheme="minorHAnsi" w:hAnsiTheme="minorHAnsi" w:cstheme="minorHAnsi"/>
          <w:b/>
        </w:rPr>
        <w:tab/>
      </w:r>
      <w:r w:rsidR="009E3366">
        <w:rPr>
          <w:rFonts w:asciiTheme="minorHAnsi" w:hAnsiTheme="minorHAnsi" w:cstheme="minorHAnsi"/>
          <w:b/>
        </w:rPr>
        <w:tab/>
      </w:r>
      <w:r w:rsidR="009E3366">
        <w:rPr>
          <w:rFonts w:asciiTheme="minorHAnsi" w:hAnsiTheme="minorHAnsi" w:cstheme="minorHAnsi"/>
          <w:b/>
        </w:rPr>
        <w:tab/>
      </w:r>
      <w:r w:rsidR="009E3366">
        <w:rPr>
          <w:rFonts w:asciiTheme="minorHAnsi" w:hAnsiTheme="minorHAnsi" w:cstheme="minorHAnsi"/>
          <w:b/>
        </w:rPr>
        <w:tab/>
      </w:r>
      <w:r w:rsidR="009E3366">
        <w:rPr>
          <w:rFonts w:asciiTheme="minorHAnsi" w:hAnsiTheme="minorHAnsi" w:cstheme="minorHAnsi"/>
          <w:b/>
        </w:rPr>
        <w:tab/>
      </w:r>
    </w:p>
    <w:p w:rsidR="00361489" w:rsidRPr="000A5BF2" w:rsidRDefault="00361489" w:rsidP="00361489">
      <w:pPr>
        <w:spacing w:after="0" w:line="240" w:lineRule="auto"/>
        <w:ind w:right="-483"/>
        <w:rPr>
          <w:rFonts w:asciiTheme="minorHAnsi" w:hAnsiTheme="minorHAnsi" w:cstheme="minorHAnsi"/>
          <w:b/>
        </w:rPr>
      </w:pPr>
      <w:r w:rsidRPr="000A5BF2">
        <w:rPr>
          <w:rFonts w:asciiTheme="minorHAnsi" w:hAnsiTheme="minorHAnsi" w:cstheme="minorHAnsi"/>
          <w:b/>
        </w:rPr>
        <w:t>ΥΠΟΥΡΓΕΙΟ ΠΟΛΙΤΙΣΜΟΥ &amp; ΑΘΛΗΤΙΣΜΟΥ</w:t>
      </w:r>
    </w:p>
    <w:p w:rsidR="00361489" w:rsidRPr="000A5BF2" w:rsidRDefault="00361489" w:rsidP="00361489">
      <w:pPr>
        <w:spacing w:after="0" w:line="240" w:lineRule="auto"/>
        <w:ind w:right="-483"/>
        <w:rPr>
          <w:rFonts w:asciiTheme="minorHAnsi" w:hAnsiTheme="minorHAnsi" w:cstheme="minorHAnsi"/>
          <w:b/>
        </w:rPr>
      </w:pPr>
      <w:r w:rsidRPr="000A5BF2">
        <w:rPr>
          <w:rFonts w:asciiTheme="minorHAnsi" w:hAnsiTheme="minorHAnsi" w:cstheme="minorHAnsi"/>
          <w:b/>
        </w:rPr>
        <w:t>ΓΕΝΙΚΗ ΓΡΑΜΜΑΤΕΙΑ ΑΘΛΗΤΙΣΜΟΥ</w:t>
      </w:r>
    </w:p>
    <w:p w:rsidR="00361489" w:rsidRPr="000A5BF2" w:rsidRDefault="00361489" w:rsidP="00361489">
      <w:pPr>
        <w:spacing w:after="0" w:line="240" w:lineRule="auto"/>
        <w:ind w:right="-483"/>
        <w:rPr>
          <w:rFonts w:asciiTheme="minorHAnsi" w:hAnsiTheme="minorHAnsi" w:cstheme="minorHAnsi"/>
          <w:b/>
        </w:rPr>
      </w:pPr>
      <w:r w:rsidRPr="000A5BF2">
        <w:rPr>
          <w:rFonts w:asciiTheme="minorHAnsi" w:hAnsiTheme="minorHAnsi" w:cstheme="minorHAnsi"/>
          <w:b/>
        </w:rPr>
        <w:t xml:space="preserve">ΕΠΙΤΡΟΠΗ ΔΙΟΙΚΗΣΗΣ ΣΧΟΛΗΣ ΠΡΟΠΟΝΗΤΩΝ </w:t>
      </w:r>
    </w:p>
    <w:p w:rsidR="00361489" w:rsidRPr="000A5BF2" w:rsidRDefault="00361489" w:rsidP="00361489">
      <w:pPr>
        <w:spacing w:after="0" w:line="240" w:lineRule="auto"/>
        <w:ind w:right="-483"/>
        <w:rPr>
          <w:rFonts w:asciiTheme="minorHAnsi" w:hAnsiTheme="minorHAnsi" w:cstheme="minorHAnsi"/>
          <w:b/>
        </w:rPr>
      </w:pPr>
      <w:r w:rsidRPr="000A5BF2">
        <w:rPr>
          <w:rFonts w:asciiTheme="minorHAnsi" w:hAnsiTheme="minorHAnsi" w:cstheme="minorHAnsi"/>
          <w:b/>
        </w:rPr>
        <w:t>ΚΙΚ ΜΠΟΞΙΝΓΚ, ΑΓΩΝΙΣΤΙΚΗΣ ΑΥΤΟΑΜΥΝΑΣ, ΜΠΟΝΤΙ ΚΟΝΤΑΚΤ,</w:t>
      </w:r>
    </w:p>
    <w:p w:rsidR="00361489" w:rsidRPr="000A5BF2" w:rsidRDefault="00361489" w:rsidP="00361489">
      <w:pPr>
        <w:spacing w:after="0" w:line="240" w:lineRule="auto"/>
        <w:ind w:right="-483"/>
        <w:rPr>
          <w:rFonts w:asciiTheme="minorHAnsi" w:hAnsiTheme="minorHAnsi" w:cstheme="minorHAnsi"/>
          <w:b/>
        </w:rPr>
      </w:pPr>
      <w:r w:rsidRPr="000A5BF2">
        <w:rPr>
          <w:rFonts w:asciiTheme="minorHAnsi" w:hAnsiTheme="minorHAnsi" w:cstheme="minorHAnsi"/>
          <w:b/>
        </w:rPr>
        <w:t>ΤΑΝΓΚ ΣΟΥ ΝΤΟ ΦΑΙΤΙΝΓΚ ΡΟΥΛΣ ΚΑΙ ΚΕΝΠΟ ΦΑΙΤΙΝΓΚ ΡΟΥΛΣ,</w:t>
      </w:r>
    </w:p>
    <w:p w:rsidR="00361489" w:rsidRPr="000A5BF2" w:rsidRDefault="00361489" w:rsidP="00361489">
      <w:pPr>
        <w:spacing w:after="0" w:line="240" w:lineRule="auto"/>
        <w:ind w:right="-483"/>
        <w:rPr>
          <w:rFonts w:asciiTheme="minorHAnsi" w:hAnsiTheme="minorHAnsi" w:cstheme="minorHAnsi"/>
        </w:rPr>
      </w:pPr>
      <w:r w:rsidRPr="000A5BF2">
        <w:rPr>
          <w:rFonts w:asciiTheme="minorHAnsi" w:hAnsiTheme="minorHAnsi" w:cstheme="minorHAnsi"/>
          <w:b/>
        </w:rPr>
        <w:t>Γ’ ΚΑΤΗΓΟΡΙΑΣ ΣΤΗ</w:t>
      </w:r>
      <w:r w:rsidRPr="000A5BF2">
        <w:rPr>
          <w:rFonts w:asciiTheme="minorHAnsi" w:hAnsiTheme="minorHAnsi" w:cstheme="minorHAnsi"/>
          <w:b/>
          <w:lang w:val="en-US"/>
        </w:rPr>
        <w:t>N</w:t>
      </w:r>
      <w:r w:rsidRPr="000A5BF2">
        <w:rPr>
          <w:rFonts w:asciiTheme="minorHAnsi" w:hAnsiTheme="minorHAnsi" w:cstheme="minorHAnsi"/>
          <w:b/>
        </w:rPr>
        <w:t xml:space="preserve"> ΑΘΗΝΑ</w:t>
      </w:r>
    </w:p>
    <w:p w:rsidR="00126EF2" w:rsidRPr="00126EF2" w:rsidRDefault="00126EF2" w:rsidP="00126EF2">
      <w:pPr>
        <w:rPr>
          <w:rFonts w:asciiTheme="minorHAnsi" w:eastAsiaTheme="minorHAnsi" w:hAnsiTheme="minorHAnsi" w:cstheme="minorHAnsi"/>
        </w:rPr>
      </w:pPr>
      <w:r w:rsidRPr="00126EF2">
        <w:rPr>
          <w:rFonts w:asciiTheme="minorHAnsi" w:eastAsiaTheme="minorHAnsi" w:hAnsiTheme="minorHAnsi" w:cstheme="minorHAnsi"/>
        </w:rPr>
        <w:t>ΦΕΚ 938/Β’/10-3-2021 όπως τροποποιήθηκε με το ΦΕΚ 5504/Β’/29-11-2021</w:t>
      </w:r>
    </w:p>
    <w:p w:rsidR="00B50692" w:rsidRPr="000A5BF2" w:rsidRDefault="00B50692" w:rsidP="00B50692">
      <w:pPr>
        <w:spacing w:after="0" w:line="240" w:lineRule="auto"/>
        <w:rPr>
          <w:rFonts w:asciiTheme="minorHAnsi" w:hAnsiTheme="minorHAnsi" w:cstheme="minorHAnsi"/>
        </w:rPr>
      </w:pPr>
    </w:p>
    <w:p w:rsidR="00B50692" w:rsidRPr="000A5BF2" w:rsidRDefault="00B50692" w:rsidP="00B50692">
      <w:pPr>
        <w:spacing w:after="0" w:line="240" w:lineRule="auto"/>
        <w:rPr>
          <w:rFonts w:asciiTheme="minorHAnsi" w:hAnsiTheme="minorHAnsi" w:cstheme="minorHAnsi"/>
        </w:rPr>
      </w:pPr>
    </w:p>
    <w:p w:rsidR="00B50692" w:rsidRPr="000A5BF2" w:rsidRDefault="00B50692" w:rsidP="00B50692">
      <w:pPr>
        <w:spacing w:after="0"/>
        <w:ind w:right="70"/>
        <w:jc w:val="right"/>
        <w:rPr>
          <w:rFonts w:asciiTheme="minorHAnsi" w:hAnsiTheme="minorHAnsi" w:cstheme="minorHAnsi"/>
          <w:color w:val="000000" w:themeColor="text1"/>
        </w:rPr>
      </w:pPr>
      <w:r w:rsidRPr="000A5BF2">
        <w:rPr>
          <w:rFonts w:asciiTheme="minorHAnsi" w:hAnsiTheme="minorHAnsi" w:cstheme="minorHAnsi"/>
          <w:color w:val="000000" w:themeColor="text1"/>
        </w:rPr>
        <w:t xml:space="preserve">Αθήνα, </w:t>
      </w:r>
      <w:r w:rsidR="00126EF2">
        <w:rPr>
          <w:rFonts w:asciiTheme="minorHAnsi" w:hAnsiTheme="minorHAnsi" w:cstheme="minorHAnsi"/>
          <w:color w:val="000000" w:themeColor="text1"/>
        </w:rPr>
        <w:t>15</w:t>
      </w:r>
      <w:r w:rsidRPr="000A5BF2">
        <w:rPr>
          <w:rFonts w:asciiTheme="minorHAnsi" w:hAnsiTheme="minorHAnsi" w:cstheme="minorHAnsi"/>
          <w:color w:val="000000" w:themeColor="text1"/>
        </w:rPr>
        <w:t>/</w:t>
      </w:r>
      <w:r w:rsidR="00126EF2">
        <w:rPr>
          <w:rFonts w:asciiTheme="minorHAnsi" w:hAnsiTheme="minorHAnsi" w:cstheme="minorHAnsi"/>
          <w:color w:val="000000" w:themeColor="text1"/>
        </w:rPr>
        <w:t>02/2022</w:t>
      </w:r>
    </w:p>
    <w:p w:rsidR="00B50692" w:rsidRPr="000A5BF2" w:rsidRDefault="00B50692" w:rsidP="00B50692">
      <w:pPr>
        <w:spacing w:after="0"/>
        <w:ind w:right="70"/>
        <w:rPr>
          <w:rFonts w:asciiTheme="minorHAnsi" w:hAnsiTheme="minorHAnsi" w:cstheme="minorHAnsi"/>
          <w:b/>
        </w:rPr>
      </w:pPr>
    </w:p>
    <w:p w:rsidR="00B50692" w:rsidRPr="000A5BF2" w:rsidRDefault="00B50692" w:rsidP="00B50692">
      <w:pPr>
        <w:spacing w:after="0"/>
        <w:ind w:right="70"/>
        <w:jc w:val="center"/>
        <w:rPr>
          <w:rFonts w:asciiTheme="minorHAnsi" w:hAnsiTheme="minorHAnsi" w:cstheme="minorHAnsi"/>
          <w:b/>
        </w:rPr>
      </w:pPr>
      <w:r w:rsidRPr="000A5BF2">
        <w:rPr>
          <w:rFonts w:asciiTheme="minorHAnsi" w:hAnsiTheme="minorHAnsi" w:cstheme="minorHAnsi"/>
          <w:b/>
        </w:rPr>
        <w:t>ΑΝΑΚΟΙΝΩΣΗ</w:t>
      </w:r>
    </w:p>
    <w:p w:rsidR="00B50692" w:rsidRPr="000A5BF2" w:rsidRDefault="00B50692" w:rsidP="00B50692">
      <w:pPr>
        <w:spacing w:after="0"/>
        <w:ind w:right="70"/>
        <w:jc w:val="center"/>
        <w:rPr>
          <w:rFonts w:asciiTheme="minorHAnsi" w:hAnsiTheme="minorHAnsi" w:cstheme="minorHAnsi"/>
          <w:b/>
        </w:rPr>
      </w:pPr>
    </w:p>
    <w:p w:rsidR="00B50692" w:rsidRPr="000A5BF2" w:rsidRDefault="00B5069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0A5BF2">
        <w:rPr>
          <w:rFonts w:asciiTheme="minorHAnsi" w:hAnsiTheme="minorHAnsi" w:cstheme="minorHAnsi"/>
        </w:rPr>
        <w:t xml:space="preserve">Η Επιτροπή Διοίκησης της Σχολής Προπονητών </w:t>
      </w:r>
      <w:proofErr w:type="spellStart"/>
      <w:r w:rsidR="00361489" w:rsidRPr="000A5BF2">
        <w:rPr>
          <w:rFonts w:asciiTheme="minorHAnsi" w:hAnsiTheme="minorHAnsi" w:cstheme="minorHAnsi"/>
        </w:rPr>
        <w:t>Κικ</w:t>
      </w:r>
      <w:proofErr w:type="spellEnd"/>
      <w:r w:rsidR="00361489" w:rsidRPr="000A5BF2">
        <w:rPr>
          <w:rFonts w:asciiTheme="minorHAnsi" w:hAnsiTheme="minorHAnsi" w:cstheme="minorHAnsi"/>
        </w:rPr>
        <w:t xml:space="preserve"> </w:t>
      </w:r>
      <w:proofErr w:type="spellStart"/>
      <w:r w:rsidR="00361489" w:rsidRPr="000A5BF2">
        <w:rPr>
          <w:rFonts w:asciiTheme="minorHAnsi" w:hAnsiTheme="minorHAnsi" w:cstheme="minorHAnsi"/>
        </w:rPr>
        <w:t>Μποξινγκ</w:t>
      </w:r>
      <w:proofErr w:type="spellEnd"/>
      <w:r w:rsidR="00361489" w:rsidRPr="000A5BF2">
        <w:rPr>
          <w:rFonts w:asciiTheme="minorHAnsi" w:hAnsiTheme="minorHAnsi" w:cstheme="minorHAnsi"/>
        </w:rPr>
        <w:t xml:space="preserve">, Αγωνιστικής Αυτοάμυνας, </w:t>
      </w:r>
      <w:proofErr w:type="spellStart"/>
      <w:r w:rsidR="00361489" w:rsidRPr="000A5BF2">
        <w:rPr>
          <w:rFonts w:asciiTheme="minorHAnsi" w:hAnsiTheme="minorHAnsi" w:cstheme="minorHAnsi"/>
        </w:rPr>
        <w:t>Μπόντι</w:t>
      </w:r>
      <w:proofErr w:type="spellEnd"/>
      <w:r w:rsidR="00361489" w:rsidRPr="000A5BF2">
        <w:rPr>
          <w:rFonts w:asciiTheme="minorHAnsi" w:hAnsiTheme="minorHAnsi" w:cstheme="minorHAnsi"/>
        </w:rPr>
        <w:t xml:space="preserve"> </w:t>
      </w:r>
      <w:proofErr w:type="spellStart"/>
      <w:r w:rsidR="00361489" w:rsidRPr="000A5BF2">
        <w:rPr>
          <w:rFonts w:asciiTheme="minorHAnsi" w:hAnsiTheme="minorHAnsi" w:cstheme="minorHAnsi"/>
        </w:rPr>
        <w:t>Κόντακτ</w:t>
      </w:r>
      <w:proofErr w:type="spellEnd"/>
      <w:r w:rsidR="00361489" w:rsidRPr="000A5BF2">
        <w:rPr>
          <w:rFonts w:asciiTheme="minorHAnsi" w:hAnsiTheme="minorHAnsi" w:cstheme="minorHAnsi"/>
        </w:rPr>
        <w:t xml:space="preserve">, </w:t>
      </w:r>
      <w:proofErr w:type="spellStart"/>
      <w:r w:rsidR="00361489" w:rsidRPr="000A5BF2">
        <w:rPr>
          <w:rFonts w:asciiTheme="minorHAnsi" w:hAnsiTheme="minorHAnsi" w:cstheme="minorHAnsi"/>
        </w:rPr>
        <w:t>Τανγκ</w:t>
      </w:r>
      <w:proofErr w:type="spellEnd"/>
      <w:r w:rsidR="00361489" w:rsidRPr="000A5BF2">
        <w:rPr>
          <w:rFonts w:asciiTheme="minorHAnsi" w:hAnsiTheme="minorHAnsi" w:cstheme="minorHAnsi"/>
        </w:rPr>
        <w:t xml:space="preserve"> Σου Ντο </w:t>
      </w:r>
      <w:proofErr w:type="spellStart"/>
      <w:r w:rsidR="00361489" w:rsidRPr="000A5BF2">
        <w:rPr>
          <w:rFonts w:asciiTheme="minorHAnsi" w:hAnsiTheme="minorHAnsi" w:cstheme="minorHAnsi"/>
        </w:rPr>
        <w:t>Φάιτινγκ</w:t>
      </w:r>
      <w:proofErr w:type="spellEnd"/>
      <w:r w:rsidR="00361489" w:rsidRPr="000A5BF2">
        <w:rPr>
          <w:rFonts w:asciiTheme="minorHAnsi" w:hAnsiTheme="minorHAnsi" w:cstheme="minorHAnsi"/>
        </w:rPr>
        <w:t xml:space="preserve"> και </w:t>
      </w:r>
      <w:proofErr w:type="spellStart"/>
      <w:r w:rsidR="00361489" w:rsidRPr="000A5BF2">
        <w:rPr>
          <w:rFonts w:asciiTheme="minorHAnsi" w:hAnsiTheme="minorHAnsi" w:cstheme="minorHAnsi"/>
        </w:rPr>
        <w:t>Κένπο</w:t>
      </w:r>
      <w:proofErr w:type="spellEnd"/>
      <w:r w:rsidR="00361489" w:rsidRPr="000A5BF2">
        <w:rPr>
          <w:rFonts w:asciiTheme="minorHAnsi" w:hAnsiTheme="minorHAnsi" w:cstheme="minorHAnsi"/>
        </w:rPr>
        <w:t xml:space="preserve"> </w:t>
      </w:r>
      <w:proofErr w:type="spellStart"/>
      <w:r w:rsidR="00361489" w:rsidRPr="000A5BF2">
        <w:rPr>
          <w:rFonts w:asciiTheme="minorHAnsi" w:hAnsiTheme="minorHAnsi" w:cstheme="minorHAnsi"/>
        </w:rPr>
        <w:t>Ρουλς</w:t>
      </w:r>
      <w:proofErr w:type="spellEnd"/>
      <w:r w:rsidR="00361489" w:rsidRPr="000A5BF2">
        <w:rPr>
          <w:rFonts w:asciiTheme="minorHAnsi" w:hAnsiTheme="minorHAnsi" w:cstheme="minorHAnsi"/>
        </w:rPr>
        <w:t xml:space="preserve"> Γ Κατηγορίας</w:t>
      </w:r>
      <w:r w:rsidR="00444CF5" w:rsidRPr="000A5BF2">
        <w:rPr>
          <w:rFonts w:asciiTheme="minorHAnsi" w:hAnsiTheme="minorHAnsi" w:cstheme="minorHAnsi"/>
        </w:rPr>
        <w:t xml:space="preserve"> στην Αθήνα</w:t>
      </w:r>
      <w:r w:rsidRPr="000A5BF2">
        <w:rPr>
          <w:rFonts w:asciiTheme="minorHAnsi" w:hAnsiTheme="minorHAnsi" w:cstheme="minorHAnsi"/>
        </w:rPr>
        <w:t xml:space="preserve">, </w:t>
      </w:r>
      <w:r w:rsidRPr="000A5BF2">
        <w:rPr>
          <w:rFonts w:asciiTheme="minorHAnsi" w:hAnsiTheme="minorHAnsi" w:cstheme="minorHAnsi"/>
          <w:color w:val="000000" w:themeColor="text1"/>
        </w:rPr>
        <w:t xml:space="preserve">στην </w:t>
      </w:r>
      <w:r w:rsidR="00126EF2">
        <w:rPr>
          <w:rFonts w:asciiTheme="minorHAnsi" w:hAnsiTheme="minorHAnsi" w:cstheme="minorHAnsi"/>
          <w:color w:val="000000" w:themeColor="text1"/>
        </w:rPr>
        <w:t>4</w:t>
      </w:r>
      <w:r w:rsidRPr="000A5BF2">
        <w:rPr>
          <w:rFonts w:asciiTheme="minorHAnsi" w:hAnsiTheme="minorHAnsi" w:cstheme="minorHAnsi"/>
          <w:color w:val="000000" w:themeColor="text1"/>
          <w:vertAlign w:val="superscript"/>
        </w:rPr>
        <w:t>η</w:t>
      </w:r>
      <w:r w:rsidRPr="000A5BF2">
        <w:rPr>
          <w:rFonts w:asciiTheme="minorHAnsi" w:hAnsiTheme="minorHAnsi" w:cstheme="minorHAnsi"/>
          <w:color w:val="000000" w:themeColor="text1"/>
        </w:rPr>
        <w:t xml:space="preserve"> κατά σειρά συνεδρία</w:t>
      </w:r>
      <w:r w:rsidR="008B0141" w:rsidRPr="000A5BF2">
        <w:rPr>
          <w:rFonts w:asciiTheme="minorHAnsi" w:hAnsiTheme="minorHAnsi" w:cstheme="minorHAnsi"/>
          <w:color w:val="000000" w:themeColor="text1"/>
        </w:rPr>
        <w:t xml:space="preserve">ση, η οποία πραγματοποιήθηκε </w:t>
      </w:r>
      <w:r w:rsidR="00361489" w:rsidRPr="000A5BF2">
        <w:rPr>
          <w:rFonts w:asciiTheme="minorHAnsi" w:hAnsiTheme="minorHAnsi" w:cstheme="minorHAnsi"/>
          <w:color w:val="000000" w:themeColor="text1"/>
        </w:rPr>
        <w:t>την Τρίτη</w:t>
      </w:r>
      <w:r w:rsidRPr="000A5BF2">
        <w:rPr>
          <w:rFonts w:asciiTheme="minorHAnsi" w:hAnsiTheme="minorHAnsi" w:cstheme="minorHAnsi"/>
          <w:color w:val="000000" w:themeColor="text1"/>
        </w:rPr>
        <w:t xml:space="preserve">, </w:t>
      </w:r>
      <w:r w:rsidR="00126EF2">
        <w:rPr>
          <w:rFonts w:asciiTheme="minorHAnsi" w:hAnsiTheme="minorHAnsi" w:cstheme="minorHAnsi"/>
          <w:color w:val="000000" w:themeColor="text1"/>
        </w:rPr>
        <w:t>15/02/2022</w:t>
      </w:r>
      <w:r w:rsidRPr="000A5BF2">
        <w:rPr>
          <w:rFonts w:asciiTheme="minorHAnsi" w:hAnsiTheme="minorHAnsi" w:cstheme="minorHAnsi"/>
        </w:rPr>
        <w:t xml:space="preserve">, λαμβάνοντας υπόψη: </w:t>
      </w:r>
    </w:p>
    <w:p w:rsidR="00B50692" w:rsidRPr="004037B6" w:rsidRDefault="00B50692" w:rsidP="004037B6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393" w:right="41" w:hanging="109"/>
        <w:jc w:val="both"/>
        <w:rPr>
          <w:rFonts w:asciiTheme="minorHAnsi" w:hAnsiTheme="minorHAnsi" w:cstheme="minorHAnsi"/>
        </w:rPr>
      </w:pPr>
      <w:r w:rsidRPr="000A5BF2">
        <w:rPr>
          <w:rFonts w:asciiTheme="minorHAnsi" w:hAnsiTheme="minorHAnsi" w:cstheme="minorHAnsi"/>
        </w:rPr>
        <w:t xml:space="preserve">Την </w:t>
      </w:r>
      <w:proofErr w:type="spellStart"/>
      <w:r w:rsidRPr="000A5BF2">
        <w:rPr>
          <w:rFonts w:asciiTheme="minorHAnsi" w:hAnsiTheme="minorHAnsi" w:cstheme="minorHAnsi"/>
        </w:rPr>
        <w:t>υπ΄αρ</w:t>
      </w:r>
      <w:proofErr w:type="spellEnd"/>
      <w:r w:rsidRPr="000A5BF2">
        <w:rPr>
          <w:rFonts w:asciiTheme="minorHAnsi" w:hAnsiTheme="minorHAnsi" w:cstheme="minorHAnsi"/>
        </w:rPr>
        <w:t xml:space="preserve">. </w:t>
      </w:r>
      <w:r w:rsidR="002A09CE" w:rsidRPr="000A5BF2">
        <w:rPr>
          <w:rFonts w:asciiTheme="minorHAnsi" w:hAnsiTheme="minorHAnsi" w:cstheme="minorHAnsi"/>
        </w:rPr>
        <w:t>ΥΠΠΟΑ/</w:t>
      </w:r>
      <w:r w:rsidR="00361489" w:rsidRPr="000A5BF2">
        <w:rPr>
          <w:rFonts w:asciiTheme="minorHAnsi" w:hAnsiTheme="minorHAnsi" w:cstheme="minorHAnsi"/>
        </w:rPr>
        <w:t>70484/22-02-2021</w:t>
      </w:r>
      <w:r w:rsidR="00A2667A" w:rsidRPr="000A5BF2">
        <w:rPr>
          <w:rFonts w:asciiTheme="minorHAnsi" w:hAnsiTheme="minorHAnsi" w:cstheme="minorHAnsi"/>
        </w:rPr>
        <w:t xml:space="preserve"> </w:t>
      </w:r>
      <w:r w:rsidR="002A09CE" w:rsidRPr="000A5BF2">
        <w:rPr>
          <w:rFonts w:asciiTheme="minorHAnsi" w:hAnsiTheme="minorHAnsi" w:cstheme="minorHAnsi"/>
        </w:rPr>
        <w:t>(</w:t>
      </w:r>
      <w:r w:rsidR="00A2667A" w:rsidRPr="000A5BF2">
        <w:rPr>
          <w:rFonts w:asciiTheme="minorHAnsi" w:hAnsiTheme="minorHAnsi" w:cstheme="minorHAnsi"/>
        </w:rPr>
        <w:t>ΑΔΑ: Ω0Ρ64653Π4-ΒΑΖ</w:t>
      </w:r>
      <w:r w:rsidR="002A09CE" w:rsidRPr="000A5BF2">
        <w:rPr>
          <w:rFonts w:asciiTheme="minorHAnsi" w:hAnsiTheme="minorHAnsi" w:cstheme="minorHAnsi"/>
        </w:rPr>
        <w:t>)</w:t>
      </w:r>
      <w:r w:rsidRPr="000A5BF2">
        <w:rPr>
          <w:rFonts w:asciiTheme="minorHAnsi" w:hAnsiTheme="minorHAnsi" w:cstheme="minorHAnsi"/>
        </w:rPr>
        <w:t xml:space="preserve">, </w:t>
      </w:r>
      <w:proofErr w:type="spellStart"/>
      <w:r w:rsidRPr="000A5BF2">
        <w:rPr>
          <w:rFonts w:asciiTheme="minorHAnsi" w:hAnsiTheme="minorHAnsi" w:cstheme="minorHAnsi"/>
        </w:rPr>
        <w:t>αρ</w:t>
      </w:r>
      <w:proofErr w:type="spellEnd"/>
      <w:r w:rsidRPr="000A5BF2">
        <w:rPr>
          <w:rFonts w:asciiTheme="minorHAnsi" w:hAnsiTheme="minorHAnsi" w:cstheme="minorHAnsi"/>
        </w:rPr>
        <w:t xml:space="preserve">. 6 «Προϋποθέσεις </w:t>
      </w:r>
      <w:r w:rsidRPr="004037B6">
        <w:rPr>
          <w:rFonts w:asciiTheme="minorHAnsi" w:hAnsiTheme="minorHAnsi" w:cstheme="minorHAnsi"/>
        </w:rPr>
        <w:t xml:space="preserve">Συμμετοχής» </w:t>
      </w:r>
      <w:r w:rsidR="004037B6" w:rsidRPr="004037B6">
        <w:rPr>
          <w:rFonts w:asciiTheme="minorHAnsi" w:hAnsiTheme="minorHAnsi" w:cstheme="minorHAnsi"/>
        </w:rPr>
        <w:t xml:space="preserve"> </w:t>
      </w:r>
      <w:r w:rsidRPr="004037B6">
        <w:rPr>
          <w:rFonts w:asciiTheme="minorHAnsi" w:hAnsiTheme="minorHAnsi" w:cstheme="minorHAnsi"/>
        </w:rPr>
        <w:t xml:space="preserve">και </w:t>
      </w:r>
      <w:proofErr w:type="spellStart"/>
      <w:r w:rsidRPr="004037B6">
        <w:rPr>
          <w:rFonts w:asciiTheme="minorHAnsi" w:hAnsiTheme="minorHAnsi" w:cstheme="minorHAnsi"/>
        </w:rPr>
        <w:t>αρ</w:t>
      </w:r>
      <w:proofErr w:type="spellEnd"/>
      <w:r w:rsidRPr="004037B6">
        <w:rPr>
          <w:rFonts w:asciiTheme="minorHAnsi" w:hAnsiTheme="minorHAnsi" w:cstheme="minorHAnsi"/>
        </w:rPr>
        <w:t xml:space="preserve">. 8 «Δικαιολογητικά Συμμετοχής». </w:t>
      </w:r>
    </w:p>
    <w:p w:rsidR="00B50692" w:rsidRPr="000A5BF2" w:rsidRDefault="00B50692" w:rsidP="002A09CE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5BF2">
        <w:rPr>
          <w:rFonts w:asciiTheme="minorHAnsi" w:hAnsiTheme="minorHAnsi" w:cstheme="minorHAnsi"/>
          <w:color w:val="000000" w:themeColor="text1"/>
        </w:rPr>
        <w:t xml:space="preserve">Το Ν. 2725/1999, </w:t>
      </w:r>
      <w:proofErr w:type="spellStart"/>
      <w:r w:rsidRPr="000A5BF2">
        <w:rPr>
          <w:rFonts w:asciiTheme="minorHAnsi" w:hAnsiTheme="minorHAnsi" w:cstheme="minorHAnsi"/>
        </w:rPr>
        <w:t>αρ</w:t>
      </w:r>
      <w:proofErr w:type="spellEnd"/>
      <w:r w:rsidRPr="000A5BF2">
        <w:rPr>
          <w:rFonts w:asciiTheme="minorHAnsi" w:hAnsiTheme="minorHAnsi" w:cstheme="minorHAnsi"/>
        </w:rPr>
        <w:t xml:space="preserve">. 3 «Κωλύματα εγγραφής –Περιορισμοί». </w:t>
      </w:r>
    </w:p>
    <w:p w:rsidR="00B50692" w:rsidRDefault="00B50692" w:rsidP="004037B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0A5BF2">
        <w:rPr>
          <w:rFonts w:asciiTheme="minorHAnsi" w:hAnsiTheme="minorHAnsi" w:cstheme="minorHAnsi"/>
        </w:rPr>
        <w:t>Τον έλεγχο αιτήσεων των υποψήφιων συμμετεχ</w:t>
      </w:r>
      <w:r w:rsidR="004037B6">
        <w:rPr>
          <w:rFonts w:asciiTheme="minorHAnsi" w:hAnsiTheme="minorHAnsi" w:cstheme="minorHAnsi"/>
        </w:rPr>
        <w:t xml:space="preserve">όντων με τα των επισυναπτόμενων </w:t>
      </w:r>
      <w:r w:rsidRPr="000A5BF2">
        <w:rPr>
          <w:rFonts w:asciiTheme="minorHAnsi" w:hAnsiTheme="minorHAnsi" w:cstheme="minorHAnsi"/>
        </w:rPr>
        <w:t>υποβληθέντων δικαιολογητικών.</w:t>
      </w:r>
    </w:p>
    <w:p w:rsidR="00B50692" w:rsidRPr="006845B0" w:rsidRDefault="006845B0" w:rsidP="004037B6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 w:right="70" w:hanging="142"/>
        <w:jc w:val="both"/>
        <w:rPr>
          <w:rFonts w:asciiTheme="minorHAnsi" w:hAnsiTheme="minorHAnsi" w:cstheme="minorHAnsi"/>
        </w:rPr>
      </w:pPr>
      <w:r w:rsidRPr="006845B0">
        <w:rPr>
          <w:sz w:val="24"/>
          <w:szCs w:val="24"/>
        </w:rPr>
        <w:t>Τις αιτήσεις ενστάσεων και τα επισυναπτόμενα υποβληθέντα δικαιολογητικά, έτσι όπως διαβιβάστηκαν από το Τμήμα Προπονητών και Εκπαιδευτών Αθλημάτων προς την Επιτροπή Διοίκησης της Σχολής</w:t>
      </w:r>
      <w:r>
        <w:rPr>
          <w:sz w:val="24"/>
          <w:szCs w:val="24"/>
        </w:rPr>
        <w:t>.</w:t>
      </w:r>
    </w:p>
    <w:p w:rsidR="006845B0" w:rsidRDefault="006845B0" w:rsidP="006845B0">
      <w:pPr>
        <w:pStyle w:val="a3"/>
        <w:tabs>
          <w:tab w:val="left" w:pos="426"/>
          <w:tab w:val="left" w:pos="567"/>
        </w:tabs>
        <w:spacing w:after="0" w:line="240" w:lineRule="auto"/>
        <w:ind w:left="426" w:right="70"/>
        <w:jc w:val="both"/>
        <w:rPr>
          <w:sz w:val="24"/>
          <w:szCs w:val="24"/>
        </w:rPr>
      </w:pPr>
    </w:p>
    <w:p w:rsidR="006845B0" w:rsidRPr="006845B0" w:rsidRDefault="006845B0" w:rsidP="006845B0">
      <w:pPr>
        <w:pStyle w:val="a3"/>
        <w:tabs>
          <w:tab w:val="left" w:pos="426"/>
          <w:tab w:val="left" w:pos="567"/>
        </w:tabs>
        <w:spacing w:after="0" w:line="240" w:lineRule="auto"/>
        <w:ind w:left="426" w:right="70"/>
        <w:jc w:val="both"/>
        <w:rPr>
          <w:rFonts w:asciiTheme="minorHAnsi" w:hAnsiTheme="minorHAnsi" w:cstheme="minorHAnsi"/>
        </w:rPr>
      </w:pPr>
    </w:p>
    <w:p w:rsidR="00B50692" w:rsidRPr="000A5BF2" w:rsidRDefault="00B50692" w:rsidP="00B50692">
      <w:pPr>
        <w:spacing w:after="240"/>
        <w:ind w:right="70" w:firstLine="284"/>
        <w:jc w:val="center"/>
        <w:rPr>
          <w:rFonts w:asciiTheme="minorHAnsi" w:hAnsiTheme="minorHAnsi" w:cstheme="minorHAnsi"/>
          <w:b/>
        </w:rPr>
      </w:pPr>
      <w:r w:rsidRPr="000A5BF2">
        <w:rPr>
          <w:rFonts w:asciiTheme="minorHAnsi" w:hAnsiTheme="minorHAnsi" w:cstheme="minorHAnsi"/>
          <w:b/>
        </w:rPr>
        <w:t>Α Π Ο Φ Α Σ Ι Ζ Ε Ι</w:t>
      </w:r>
    </w:p>
    <w:p w:rsidR="00B50692" w:rsidRPr="000A5BF2" w:rsidRDefault="006845B0" w:rsidP="00361489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Αναρτά Οριστικό</w:t>
      </w:r>
      <w:r w:rsidR="00B50692" w:rsidRPr="000A5BF2">
        <w:rPr>
          <w:rFonts w:asciiTheme="minorHAnsi" w:hAnsiTheme="minorHAnsi" w:cstheme="minorHAnsi"/>
        </w:rPr>
        <w:t xml:space="preserve"> Πίνακα</w:t>
      </w:r>
      <w:r w:rsidR="008E031B" w:rsidRPr="000A5BF2">
        <w:rPr>
          <w:rFonts w:asciiTheme="minorHAnsi" w:hAnsiTheme="minorHAnsi" w:cstheme="minorHAnsi"/>
        </w:rPr>
        <w:t>:</w:t>
      </w:r>
      <w:r w:rsidR="00265306" w:rsidRPr="000A5BF2">
        <w:rPr>
          <w:rFonts w:asciiTheme="minorHAnsi" w:hAnsiTheme="minorHAnsi" w:cstheme="minorHAnsi"/>
        </w:rPr>
        <w:t xml:space="preserve"> </w:t>
      </w:r>
      <w:r w:rsidR="00265306" w:rsidRPr="000A5BF2">
        <w:rPr>
          <w:rFonts w:asciiTheme="minorHAnsi" w:hAnsiTheme="minorHAnsi" w:cstheme="minorHAnsi"/>
          <w:lang w:val="en-US"/>
        </w:rPr>
        <w:t>A</w:t>
      </w:r>
      <w:r w:rsidR="00B50692" w:rsidRPr="000A5BF2">
        <w:rPr>
          <w:rFonts w:asciiTheme="minorHAnsi" w:hAnsiTheme="minorHAnsi" w:cstheme="minorHAnsi"/>
        </w:rPr>
        <w:t>) υποψηφίων με δικαίωμα συμμετοχής στη</w:t>
      </w:r>
      <w:r w:rsidR="00444CF5" w:rsidRPr="000A5BF2">
        <w:rPr>
          <w:rFonts w:asciiTheme="minorHAnsi" w:hAnsiTheme="minorHAnsi" w:cstheme="minorHAnsi"/>
        </w:rPr>
        <w:t xml:space="preserve"> </w:t>
      </w:r>
      <w:r w:rsidR="00AB6CBD" w:rsidRPr="000A5BF2">
        <w:rPr>
          <w:rFonts w:asciiTheme="minorHAnsi" w:hAnsiTheme="minorHAnsi" w:cstheme="minorHAnsi"/>
        </w:rPr>
        <w:t xml:space="preserve">Σχολή Προπονητών </w:t>
      </w:r>
      <w:r w:rsidR="00361489" w:rsidRPr="000A5BF2">
        <w:rPr>
          <w:rFonts w:asciiTheme="minorHAnsi" w:hAnsiTheme="minorHAnsi" w:cstheme="minorHAnsi"/>
        </w:rPr>
        <w:t>ΚΙΚ ΜΠΟΞΙΝΓΚ, ΑΓΩΝΙΣΤΙΚΗΣ ΑΥΤΟΑΜΥΝΑΣ, ΜΠΟΝΤΙ ΚΟΝΤΑΚΤ, ΤΑΝΓΚ ΣΟΥ ΝΤΟ ΦΑΙΤΙΝΓΚ ΡΟΥΛΣ ΚΑΙ ΚΕΝΠΟ ΦΑΙΤΙΝΓΚ ΡΟΥΛΣ</w:t>
      </w:r>
      <w:r w:rsidR="00AB6CBD" w:rsidRPr="000A5BF2">
        <w:rPr>
          <w:rFonts w:asciiTheme="minorHAnsi" w:hAnsiTheme="minorHAnsi" w:cstheme="minorHAnsi"/>
        </w:rPr>
        <w:t xml:space="preserve"> </w:t>
      </w:r>
      <w:r w:rsidR="00B50692" w:rsidRPr="000A5BF2">
        <w:rPr>
          <w:rFonts w:asciiTheme="minorHAnsi" w:hAnsiTheme="minorHAnsi" w:cstheme="minorHAnsi"/>
        </w:rPr>
        <w:t>Γ’ Κατηγορίας Αθήνας</w:t>
      </w:r>
      <w:r w:rsidR="00265306" w:rsidRPr="000A5BF2">
        <w:rPr>
          <w:rFonts w:asciiTheme="minorHAnsi" w:hAnsiTheme="minorHAnsi" w:cstheme="minorHAnsi"/>
        </w:rPr>
        <w:t xml:space="preserve">, </w:t>
      </w:r>
      <w:r w:rsidR="00265306" w:rsidRPr="000A5BF2">
        <w:rPr>
          <w:rFonts w:asciiTheme="minorHAnsi" w:hAnsiTheme="minorHAnsi" w:cstheme="minorHAnsi"/>
          <w:lang w:val="en-US"/>
        </w:rPr>
        <w:t>B</w:t>
      </w:r>
      <w:r w:rsidR="00B50692" w:rsidRPr="000A5BF2">
        <w:rPr>
          <w:rFonts w:asciiTheme="minorHAnsi" w:hAnsiTheme="minorHAnsi" w:cstheme="minorHAnsi"/>
        </w:rPr>
        <w:t>) απορριπτέων, λόγω ελλιπούς φακέλου δικαιολογητικών</w:t>
      </w:r>
      <w:r w:rsidR="00C1026D" w:rsidRPr="000A5BF2">
        <w:rPr>
          <w:rFonts w:asciiTheme="minorHAnsi" w:hAnsiTheme="minorHAnsi" w:cstheme="minorHAnsi"/>
        </w:rPr>
        <w:t>, κωλυμάτων του άρθρου 3</w:t>
      </w:r>
      <w:r w:rsidR="00B50692" w:rsidRPr="000A5BF2">
        <w:rPr>
          <w:rFonts w:asciiTheme="minorHAnsi" w:hAnsiTheme="minorHAnsi" w:cstheme="minorHAnsi"/>
        </w:rPr>
        <w:t xml:space="preserve"> </w:t>
      </w:r>
      <w:r w:rsidR="00C1026D" w:rsidRPr="000A5BF2">
        <w:rPr>
          <w:rFonts w:asciiTheme="minorHAnsi" w:hAnsiTheme="minorHAnsi" w:cstheme="minorHAnsi"/>
        </w:rPr>
        <w:t xml:space="preserve">Ν. 2725/1999 </w:t>
      </w:r>
      <w:r w:rsidR="00B50692" w:rsidRPr="000A5BF2">
        <w:rPr>
          <w:rFonts w:asciiTheme="minorHAnsi" w:hAnsiTheme="minorHAnsi" w:cstheme="minorHAnsi"/>
        </w:rPr>
        <w:t>και/ή συμμετοχής σε μη αναγνωρισμένα Αθλητικά Σωματεία.</w:t>
      </w:r>
    </w:p>
    <w:p w:rsidR="00265306" w:rsidRPr="000A5BF2" w:rsidRDefault="00265306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50692" w:rsidRPr="00261869" w:rsidRDefault="00B50692" w:rsidP="00261869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  <w:r w:rsidRPr="000A5BF2">
        <w:rPr>
          <w:rFonts w:asciiTheme="minorHAnsi" w:hAnsiTheme="minorHAnsi" w:cstheme="minorHAnsi"/>
        </w:rPr>
        <w:t>Σύνολο υποβληθέντων αιτήσεων</w:t>
      </w:r>
      <w:r w:rsidR="00261869">
        <w:rPr>
          <w:rFonts w:asciiTheme="minorHAnsi" w:hAnsiTheme="minorHAnsi" w:cstheme="minorHAnsi"/>
        </w:rPr>
        <w:t xml:space="preserve">: </w:t>
      </w:r>
      <w:r w:rsidR="00261869" w:rsidRPr="00261869">
        <w:rPr>
          <w:rFonts w:asciiTheme="minorHAnsi" w:hAnsiTheme="minorHAnsi" w:cstheme="minorHAnsi"/>
          <w:b/>
        </w:rPr>
        <w:t>τετρακόσιες πενήντα τρεις (453)</w:t>
      </w:r>
    </w:p>
    <w:p w:rsidR="00F867A2" w:rsidRPr="000A5BF2" w:rsidRDefault="00F867A2" w:rsidP="00261869">
      <w:pPr>
        <w:shd w:val="clear" w:color="auto" w:fill="FFFFFF" w:themeFill="background1"/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50692" w:rsidRPr="000A5BF2" w:rsidRDefault="00B5069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0A5BF2">
        <w:rPr>
          <w:rFonts w:asciiTheme="minorHAnsi" w:hAnsiTheme="minorHAnsi" w:cstheme="minorHAnsi"/>
          <w:b/>
        </w:rPr>
        <w:t xml:space="preserve">Α) </w:t>
      </w:r>
      <w:r w:rsidR="00261869">
        <w:rPr>
          <w:rFonts w:asciiTheme="minorHAnsi" w:hAnsiTheme="minorHAnsi" w:cstheme="minorHAnsi"/>
          <w:b/>
        </w:rPr>
        <w:t>Οριστικός</w:t>
      </w:r>
      <w:r w:rsidRPr="000A5BF2">
        <w:rPr>
          <w:rFonts w:asciiTheme="minorHAnsi" w:hAnsiTheme="minorHAnsi" w:cstheme="minorHAnsi"/>
        </w:rPr>
        <w:t xml:space="preserve"> </w:t>
      </w:r>
      <w:r w:rsidRPr="000A5BF2">
        <w:rPr>
          <w:rFonts w:asciiTheme="minorHAnsi" w:hAnsiTheme="minorHAnsi" w:cstheme="minorHAnsi"/>
          <w:b/>
        </w:rPr>
        <w:t xml:space="preserve">Πίνακας Υποψηφίων (ΕΙΣΑΚΤΕΟΙ) </w:t>
      </w:r>
      <w:r w:rsidRPr="000A5BF2">
        <w:rPr>
          <w:rFonts w:asciiTheme="minorHAnsi" w:hAnsiTheme="minorHAnsi" w:cstheme="minorHAnsi"/>
        </w:rPr>
        <w:t xml:space="preserve">που πληρούν τις προϋποθέσεις </w:t>
      </w:r>
      <w:r w:rsidR="002952DF" w:rsidRPr="000A5BF2">
        <w:rPr>
          <w:rFonts w:asciiTheme="minorHAnsi" w:hAnsiTheme="minorHAnsi" w:cstheme="minorHAnsi"/>
        </w:rPr>
        <w:t xml:space="preserve">συμμετοχής </w:t>
      </w:r>
      <w:r w:rsidRPr="000A5BF2">
        <w:rPr>
          <w:rFonts w:asciiTheme="minorHAnsi" w:hAnsiTheme="minorHAnsi" w:cstheme="minorHAnsi"/>
        </w:rPr>
        <w:t>στη</w:t>
      </w:r>
      <w:r w:rsidR="002952DF" w:rsidRPr="000A5BF2">
        <w:rPr>
          <w:rFonts w:asciiTheme="minorHAnsi" w:hAnsiTheme="minorHAnsi" w:cstheme="minorHAnsi"/>
        </w:rPr>
        <w:t xml:space="preserve"> </w:t>
      </w:r>
      <w:r w:rsidRPr="000A5BF2">
        <w:rPr>
          <w:rFonts w:asciiTheme="minorHAnsi" w:hAnsiTheme="minorHAnsi" w:cstheme="minorHAnsi"/>
        </w:rPr>
        <w:t xml:space="preserve">Σχολή Προπονητών </w:t>
      </w:r>
      <w:r w:rsidR="00361489" w:rsidRPr="000A5BF2">
        <w:rPr>
          <w:rFonts w:asciiTheme="minorHAnsi" w:hAnsiTheme="minorHAnsi" w:cstheme="minorHAnsi"/>
        </w:rPr>
        <w:t>ΚΙΚ ΜΠΟΞΙΝΓΚ, ΑΓΩΝΙΣΤΙΚΗΣ ΑΥΤΟΑΜΥΝΑΣ, ΜΠΟΝΤΙ ΚΟΝΤΑΚΤ, ΤΑΝΓΚ ΣΟΥ ΝΤΟ ΦΑΙΤΙΝΓΚ ΡΟΥΛΣ ΚΑΙ ΚΕΝΠΟ ΦΑΙΤΙΝΓΚ ΡΟΥΛΣ</w:t>
      </w:r>
      <w:r w:rsidR="002952DF" w:rsidRPr="000A5BF2">
        <w:rPr>
          <w:rFonts w:asciiTheme="minorHAnsi" w:hAnsiTheme="minorHAnsi" w:cstheme="minorHAnsi"/>
        </w:rPr>
        <w:t xml:space="preserve"> </w:t>
      </w:r>
      <w:r w:rsidRPr="000A5BF2">
        <w:rPr>
          <w:rFonts w:asciiTheme="minorHAnsi" w:hAnsiTheme="minorHAnsi" w:cstheme="minorHAnsi"/>
        </w:rPr>
        <w:t xml:space="preserve">Γ’ Κατηγορίας </w:t>
      </w:r>
      <w:r w:rsidR="00444CF5" w:rsidRPr="000A5BF2">
        <w:rPr>
          <w:rFonts w:asciiTheme="minorHAnsi" w:hAnsiTheme="minorHAnsi" w:cstheme="minorHAnsi"/>
        </w:rPr>
        <w:t>στην Αθήνα</w:t>
      </w:r>
      <w:r w:rsidRPr="000A5BF2">
        <w:rPr>
          <w:rFonts w:asciiTheme="minorHAnsi" w:hAnsiTheme="minorHAnsi" w:cstheme="minorHAnsi"/>
        </w:rPr>
        <w:t>, καθώς προσκόμισαν πλήρη φάκελο δικαιολογητικών και υπάγονται σε Αναγνωρισμένα Αθλητικά Σωματεία:</w:t>
      </w:r>
    </w:p>
    <w:p w:rsidR="005E190F" w:rsidRDefault="005E190F" w:rsidP="005E190F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5E190F" w:rsidRPr="000A5BF2" w:rsidRDefault="005E190F" w:rsidP="005E190F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  <w:r w:rsidRPr="000A5BF2">
        <w:rPr>
          <w:rFonts w:asciiTheme="minorHAnsi" w:hAnsiTheme="minorHAnsi" w:cstheme="minorHAnsi"/>
        </w:rPr>
        <w:t xml:space="preserve">Σύνολο εισακτέων: </w:t>
      </w:r>
      <w:r w:rsidR="00343C4F">
        <w:rPr>
          <w:rFonts w:asciiTheme="minorHAnsi" w:hAnsiTheme="minorHAnsi" w:cstheme="minorHAnsi"/>
          <w:b/>
          <w:u w:val="single"/>
        </w:rPr>
        <w:t>τετρακόσιοι δέκα οκτώ (418</w:t>
      </w:r>
      <w:r w:rsidRPr="000A5BF2">
        <w:rPr>
          <w:rFonts w:asciiTheme="minorHAnsi" w:hAnsiTheme="minorHAnsi" w:cstheme="minorHAnsi"/>
          <w:b/>
          <w:u w:val="single"/>
        </w:rPr>
        <w:t>)</w:t>
      </w:r>
    </w:p>
    <w:p w:rsidR="00F867A2" w:rsidRPr="000A5BF2" w:rsidRDefault="00F867A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tbl>
      <w:tblPr>
        <w:tblW w:w="95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3827"/>
        <w:gridCol w:w="4746"/>
      </w:tblGrid>
      <w:tr w:rsidR="00361489" w:rsidRPr="000A5BF2" w:rsidTr="00361489">
        <w:trPr>
          <w:trHeight w:val="1111"/>
        </w:trPr>
        <w:tc>
          <w:tcPr>
            <w:tcW w:w="9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261869" w:rsidP="00361489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ΟΡΙΣΤΙΚ</w:t>
            </w:r>
            <w:r w:rsidR="00361489" w:rsidRPr="000A5BF2">
              <w:rPr>
                <w:rFonts w:asciiTheme="minorHAnsi" w:hAnsiTheme="minorHAnsi" w:cstheme="minorHAnsi"/>
                <w:b/>
                <w:bCs/>
              </w:rPr>
              <w:t xml:space="preserve">ΟΙ ΠΙΝΑΚΕΣ ΥΠΟΨΗΦΙΩΝ ΠΟΥ ΠΛΗΡΟΥΝ ΤΙΣ ΠΡΟΫΠΟΘΕΣΕΙΣ </w:t>
            </w:r>
          </w:p>
          <w:p w:rsidR="00361489" w:rsidRPr="000A5BF2" w:rsidRDefault="00361489" w:rsidP="00361489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ΣΥΜΜΕΤΟΧΗΣ ΣΤΟΝ ΚΛΑΔΟ ΑΘΛΗΣΗΣ</w:t>
            </w:r>
          </w:p>
          <w:p w:rsidR="00361489" w:rsidRPr="000A5BF2" w:rsidRDefault="00361489" w:rsidP="00361489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ΚΙΚ ΜΠΟΞΙΝΓΚ</w:t>
            </w:r>
          </w:p>
        </w:tc>
      </w:tr>
      <w:tr w:rsidR="00361489" w:rsidRPr="000A5BF2" w:rsidTr="001E3A37">
        <w:trPr>
          <w:trHeight w:val="48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ΟΝΟΜΑΤΕΠΩΝΥΜΟ</w:t>
            </w:r>
          </w:p>
        </w:tc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ΠΑΤΡΩΝΥΜΟ</w:t>
            </w:r>
          </w:p>
        </w:tc>
      </w:tr>
      <w:tr w:rsidR="00361489" w:rsidRPr="000A5BF2" w:rsidTr="000A5BF2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PANAJOTI ANDREA</w:t>
            </w:r>
          </w:p>
        </w:tc>
        <w:tc>
          <w:tcPr>
            <w:tcW w:w="47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VASILI</w:t>
            </w:r>
          </w:p>
        </w:tc>
      </w:tr>
      <w:tr w:rsidR="00361489" w:rsidRPr="000A5BF2" w:rsidTr="000A5BF2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PETROSYAN SARGIS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SAMVEL</w:t>
            </w:r>
          </w:p>
        </w:tc>
      </w:tr>
      <w:tr w:rsidR="00361489" w:rsidRPr="000A5BF2" w:rsidTr="000A5BF2">
        <w:trPr>
          <w:trHeight w:val="496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ΑΓΓΕΛΑΚΗΣ ΜΙΧΑΗΛ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ΠΑΝΑΓΙΩΤΗΣ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ΑΓΓΕΛΗΣ ΚΩΝΣΤΑΝΤΙΝΟΣ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ΦΩΤΙΟΣ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ΑΓΓΕΛΟΠΟΥΛΟΣ ΑΘΑΝΑΣΙΟΣ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ΑΓΓΕΛΟΠΟΥΛΟΣ ΑΝΔΡΕΑΣ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ΘΕΟΔΩΡΟΣ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ΑΓΛΑΜΙΔΗΣ ΝΙΚΟΛΑΟΣ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361489" w:rsidRPr="000A5BF2" w:rsidTr="001E3A37">
        <w:trPr>
          <w:trHeight w:val="532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ΑΔΑΜΗΣ ΓΕΩΡΓΙΟΣ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ΑΘΑΝΑΣΙΟΣ</w:t>
            </w:r>
          </w:p>
        </w:tc>
      </w:tr>
      <w:tr w:rsidR="00361489" w:rsidRPr="000A5BF2" w:rsidTr="001E3A37">
        <w:trPr>
          <w:trHeight w:val="554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ΑΔΑΜΟΠΟΥΛΟΥ ΙΩΑΝΝΑ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ΑΛΕΞΑΝΔΡΑΚΗΣ ΣΩΤΗΡΙΟΣ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ΧΑΡΑΛΑΜΠΟΣ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ΑΛΕΞΑΝΔΡΙΔΗΣ ΑΘΑΝΑΣΙΟΣ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ΕΡΑΣΜΟΣ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ΑΛΕΞΟΠΟΥΛΟΣ ΔΗΜΗΤΡΙΟΣ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ΑΝΔΡΙΩΤΗΣ ΑΝΑΣΤΑΣΙΟΣ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ΑΝΕΜΟΔΟΥΡΑΣ ΣΤΥΛΙΑΝΟΣ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361489" w:rsidRPr="000A5BF2" w:rsidTr="001E3A37">
        <w:trPr>
          <w:trHeight w:val="441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ΑΝΤΖΟΥΛΗΣ ΓΕΩΡΓΙΟΣ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ΧΑΡΑΛΑΜΠΟΣ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ΑΝΤΩΝΗΣ ΛΕΩΝΙΔΑΣ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ΣΤΥΛΙΑΝΟΣ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ΑΠΙΔΟΠΟΥΛΟΣ ΛΑΖΑΡΟΣ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ΝΙΚΗΦΟΡΟΣ</w:t>
            </w:r>
          </w:p>
        </w:tc>
      </w:tr>
      <w:tr w:rsidR="00361489" w:rsidRPr="000A5BF2" w:rsidTr="001E3A37">
        <w:trPr>
          <w:trHeight w:val="534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ΑΡΑΒΑΝΤΙΝΟΣ- ΛΕΩΝΙΔΗΣ ΣΠΥΡΙΔΩΝ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ΗΛΙΑΣ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ΑΡΑΜΠΑΤΖΗΣ ΧΑΡΑΛΑΜΠΟΣ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ΑΝΑΣΤΑΣΙΟΣ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ΑΡΜΕΝΑΚΗΣ ΔΗΜΗΤΡΙΟΣ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ΑΝΔΡΕΑΣ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ΑΡΤΣΙΤΑΣ ΠΕΤΡΟΣ-ΡΑΦΑΗΛ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ΕΥΑΓΓΕΛΟΣ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ΑΣΚΗΤΗΣ ΝΙΚΟΛΑΟΣ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ΑΛΕΞΙΟΣ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ΑΣΠΙΩΤΗ ΕΥΑΓΓΕΛΙΑ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ΗΛΙΑΣ</w:t>
            </w:r>
          </w:p>
        </w:tc>
      </w:tr>
      <w:tr w:rsidR="00361489" w:rsidRPr="000A5BF2" w:rsidTr="001E3A37">
        <w:trPr>
          <w:trHeight w:val="56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lastRenderedPageBreak/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ΑΧΡΙΑΝΗ ΚΩΝΣΤΑΝΤΙΝΑ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ΒΑΛΛΗΝΔΡΑΣ ΓΕΩΡΓΙΟΣ</w:t>
            </w:r>
          </w:p>
        </w:tc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361489" w:rsidRPr="000A5BF2" w:rsidTr="001E3A37">
        <w:trPr>
          <w:trHeight w:val="466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ΒΑΡΔΑΣ ΕΜΜΑΝΟΥΗΛ-ΜΙΛΤΙΑΔΗΣ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C81B68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68" w:rsidRPr="000A5BF2" w:rsidRDefault="005011E8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1B68" w:rsidRPr="000A5BF2" w:rsidRDefault="00C81B68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ΒΑΣΙΛΑΚΗΣ ΠΑΝΑΓΙΩΤΗΣ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1B68" w:rsidRPr="000A5BF2" w:rsidRDefault="00C81B68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ΑΛΕΞΑΝΔΡΟΣ</w:t>
            </w:r>
          </w:p>
        </w:tc>
      </w:tr>
      <w:tr w:rsidR="00C81B68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68" w:rsidRPr="000A5BF2" w:rsidRDefault="005011E8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1B68" w:rsidRPr="000A5BF2" w:rsidRDefault="00C81B68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ΒΑΣΙΛΑΚΗΣ ΦΩΤΙΟΣ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1B68" w:rsidRPr="000A5BF2" w:rsidRDefault="00A91C85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ΑΝΤΩΝΙΟΣ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5011E8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ΒΑΣΙΛΕΙΟΥ ΒΑΣΙΛΕΙΟΣ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ΑΡΤΕΜΙΟΣ</w:t>
            </w:r>
          </w:p>
        </w:tc>
      </w:tr>
      <w:tr w:rsidR="00361489" w:rsidRPr="000A5BF2" w:rsidTr="000A5BF2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5011E8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ΒΑΣΙΛΕΙΟΥ ΕΜΜΑΝΟΥΗΛ</w:t>
            </w:r>
          </w:p>
        </w:tc>
        <w:tc>
          <w:tcPr>
            <w:tcW w:w="47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ΑΘΑΝΑΣΙΟΣ</w:t>
            </w:r>
          </w:p>
        </w:tc>
      </w:tr>
      <w:tr w:rsidR="00C81B68" w:rsidRPr="000A5BF2" w:rsidTr="000A5BF2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68" w:rsidRPr="000A5BF2" w:rsidRDefault="005011E8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1B68" w:rsidRPr="000A5BF2" w:rsidRDefault="00C81B68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ΒΑΣΙΛΙΚΟΣ ΚΗΠΑΡΙΣΣΟΣ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1B68" w:rsidRPr="000A5BF2" w:rsidRDefault="00C81B68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361489" w:rsidRPr="000A5BF2" w:rsidTr="000A5BF2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5011E8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ΒΑΣΙΛΙΚΟΣ ΚΩΝΣΤΑΝΤΙΝΟΣ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ΑΝΑΣΤΑΣΙΟΣ</w:t>
            </w:r>
          </w:p>
        </w:tc>
      </w:tr>
      <w:tr w:rsidR="005011E8" w:rsidRPr="000A5BF2" w:rsidTr="00473B5B">
        <w:trPr>
          <w:trHeight w:val="452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ΒΕΛΛΙΟΥ ΑΔΑΜΑΝΤΙΑ-ΚΩΝ/ΝΑ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ΣΠΥΡΙΔΩΝ</w:t>
            </w:r>
          </w:p>
        </w:tc>
      </w:tr>
      <w:tr w:rsidR="005011E8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ΒΛΑΧΟΠΟΥΛΟΣ ΚΩΝΣΤΑΝΤΙΝΟΣ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ΓΕΡΑΣΙΜΟΣ</w:t>
            </w:r>
          </w:p>
        </w:tc>
      </w:tr>
      <w:tr w:rsidR="005011E8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ΒΛΑΧΟΣ ΕΥΣΤΡΑΤΙΟΣ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ΑΝΤΩΝΙΟΣ</w:t>
            </w:r>
          </w:p>
        </w:tc>
      </w:tr>
      <w:tr w:rsidR="005011E8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1E8" w:rsidRPr="000A5BF2" w:rsidRDefault="005011E8" w:rsidP="005011E8">
            <w:pPr>
              <w:spacing w:after="0"/>
              <w:ind w:left="369"/>
              <w:rPr>
                <w:rFonts w:asciiTheme="minorHAnsi" w:eastAsia="Times New Roman" w:hAnsiTheme="minorHAnsi" w:cstheme="minorHAnsi"/>
                <w:color w:val="000000"/>
              </w:rPr>
            </w:pPr>
            <w:r w:rsidRPr="000A5BF2">
              <w:rPr>
                <w:rFonts w:asciiTheme="minorHAnsi" w:hAnsiTheme="minorHAnsi" w:cstheme="minorHAnsi"/>
                <w:color w:val="000000"/>
              </w:rPr>
              <w:t>ΒΟΥΡΤΣΗ ΜΑΥΡΑ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1E8" w:rsidRPr="000A5BF2" w:rsidRDefault="005011E8" w:rsidP="005011E8">
            <w:pPr>
              <w:spacing w:after="0"/>
              <w:ind w:left="369"/>
              <w:rPr>
                <w:rFonts w:asciiTheme="minorHAnsi" w:hAnsiTheme="minorHAnsi" w:cstheme="minorHAnsi"/>
                <w:color w:val="000000"/>
              </w:rPr>
            </w:pPr>
            <w:r w:rsidRPr="000A5BF2">
              <w:rPr>
                <w:rFonts w:asciiTheme="minorHAnsi" w:hAnsiTheme="minorHAnsi" w:cstheme="minorHAnsi"/>
                <w:color w:val="000000"/>
              </w:rPr>
              <w:t>ΧΑΡΑΛΑΜΠΟΣ</w:t>
            </w:r>
          </w:p>
        </w:tc>
      </w:tr>
      <w:tr w:rsidR="005011E8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ΒΡΑΚΟΥΡΑΚΗΣ ΓΕΩΡΓΙΟΣ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ΑΡΓΥΡΙΟΣ</w:t>
            </w:r>
          </w:p>
        </w:tc>
      </w:tr>
      <w:tr w:rsidR="005011E8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ΒΡΑΧΝΟΣ ΣΙΜΕΩΝ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ΠΑΝΑΓΙΩΤΗΣ</w:t>
            </w:r>
          </w:p>
        </w:tc>
      </w:tr>
      <w:tr w:rsidR="005011E8" w:rsidRPr="000A5BF2" w:rsidTr="001E3A37">
        <w:trPr>
          <w:trHeight w:val="53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ΓΑΛΑΝΟΜΑΤΗ ΜΑΡΙΕΤΤΑ-ΧΡΥΣΟΒΑΛΑΝΤΗ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5011E8" w:rsidRPr="000A5BF2" w:rsidTr="001E3A37">
        <w:trPr>
          <w:trHeight w:val="424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ΓΑΛΗΦΟΥ ΕΥΑΝΘΙΑ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ΛΑΡΣ-ΚΩΝ/ΝΟΣ</w:t>
            </w:r>
          </w:p>
        </w:tc>
      </w:tr>
      <w:tr w:rsidR="005011E8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ΓΑΛΛΙΟΣ ΚΩΝΣΤΑΝΤΙΝΟΣ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5011E8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ΓΕΡΟΝΤΗΣ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1E8" w:rsidRPr="000A5BF2" w:rsidRDefault="005011E8" w:rsidP="005011E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ΓΕΩΡΓΑΡΑΣ ΔΗΜΗΤΡΙΟΣ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ΓΕΩΡΓΙΑΔΗΣ ΑΛΕΞΑΝΔΡΟΣ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ΓΕΩΡΓΙΖΑ ΣΟΦΙΑ-ΙΩΑΝΝΑ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ΓΕΩΡΓΙΤΣΗΣ ΜΙΧΑΗΛ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ΓΕΩΡΓΟΠΟΥΛΟΣ ΣΤΑΥΡΟΣ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ΓΕΩΡΓΟΠΟΥΛΟΣ ΦΩΤΙΟΣ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ΓΙΑΚΙΝΤΖΗ ΑΓΓΕΛΙΚΗ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473B5B" w:rsidRPr="000A5BF2" w:rsidTr="00261869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ΓΙΑΛΑΜΑΣ ΚΩΝΣΤΑΝΤΙΝΟΣ</w:t>
            </w:r>
          </w:p>
        </w:tc>
        <w:tc>
          <w:tcPr>
            <w:tcW w:w="47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ΠΑΝΑΓΙΩΤΗΣ</w:t>
            </w:r>
          </w:p>
        </w:tc>
      </w:tr>
      <w:tr w:rsidR="00473B5B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lastRenderedPageBreak/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ΓΙΑΝΝΟΠΟΥΛΟΣ ΧΑΡΑΛΑΜΠΟΣ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473B5B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ΓΙΑΝΝΟΠΟΥΛΟΥ ΣΟΦΙΑ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ΓΙΑΝΝΟΥΛΗΣ ΜΑΡΙΟΣ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ΕΥΘΥΜΙΟΣ</w:t>
            </w:r>
          </w:p>
        </w:tc>
      </w:tr>
      <w:tr w:rsidR="00473B5B" w:rsidRPr="000A5BF2" w:rsidTr="00473B5B">
        <w:trPr>
          <w:trHeight w:val="51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ΓΚΙΚΑΣ ΑΝΑΣΤΑΣΙΟΣ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ΣΠΥΡΙΔΩΝ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ΓΚΙΟΛΝΤΑΣ ΓΕΩΡΓΙΟΣ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ΓΚΙΟΥΣΟΣ ΔΗΜΗΤΡΙΟΣ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ΛΑΖΑΡΟΣ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ΓΚΙΩΞΗ ΣΠΥΡΙΔΟΥΛΑ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ΘΩΜΑΣ</w:t>
            </w:r>
          </w:p>
        </w:tc>
      </w:tr>
      <w:tr w:rsidR="00473B5B" w:rsidRPr="000A5BF2" w:rsidTr="00473B5B">
        <w:trPr>
          <w:trHeight w:val="473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ΓΚΛΕΖΟΥ-ΛΙΒΑΝΙΟΥ ΑΓΓΕΛΙΚΗ</w:t>
            </w:r>
          </w:p>
        </w:tc>
        <w:tc>
          <w:tcPr>
            <w:tcW w:w="474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ΓΚΟΥΜΑΣ ΑΧΙΛΛΕΑΣ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ΕΥΑΓΓΕΛΟΣ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ΓΚΡΙΖΟΥ ΕΛΕΝΗ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ΔΑΜΙΑΣ ΚΩΝΣΤΑΝΤΙΝΟ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ΜΙΧΑΗΛ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ΔΑΟΥΛΤΖΗΣ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ΜΙΧΑΗΛ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ΔΑΥΤΣΙΟΣ ΕΥΑΓΓΕΛΟΣ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ΔΕΛΗΔΗΜΗΤΡΗ ΑΝΑΣΤΑΣΙΑ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ΑΝΤΩΝΙΟΣ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ΔΕΛΗΣ ΒΑΣΙΛΕΙΟΣ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ΔΕΛΛΑΣ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ΧΡΗΣΤΟΣ</w:t>
            </w:r>
          </w:p>
        </w:tc>
      </w:tr>
      <w:tr w:rsidR="00473B5B" w:rsidRPr="000A5BF2" w:rsidTr="001E3A37">
        <w:trPr>
          <w:trHeight w:val="494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ΔΕΥΤΕΡΑΙΟΥ ΚΥΡΙΑΚΗ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ΕΥΑΓΓΕΛΟΣ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ΔΗΜΗΤΡΑΚΟΠΟΥΛΟΥ ΔΗΜΗΤΡΑ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ΔΗΜΗΤΡΕΛΛΟΣ ΗΛΙΑΣ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473B5B" w:rsidRPr="000A5BF2" w:rsidTr="001E3A37">
        <w:trPr>
          <w:trHeight w:val="402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ΔΗΜΗΤΡΙΑΔΗΣ ΔΗΜΗΤΡΙΟΣ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ΔΗΜΟΠΟΥΛΟΣ ΧΡΗΣΤΟΣ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ΔΗΜΟΥΛΑ ΧΡΙΣΤΙΝΑ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ΕΥΑΓΓΕΛΟΣ</w:t>
            </w:r>
          </w:p>
        </w:tc>
      </w:tr>
      <w:tr w:rsidR="00473B5B" w:rsidRPr="000A5BF2" w:rsidTr="001E3A37">
        <w:trPr>
          <w:trHeight w:val="53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ΔΙΟΝΥΣΟΠΟΥΛΟΣ ΓΑΒΡΙΗΛ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ΔΙΟΝΥΣΙΟΣ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ΕΛΕΥΘΕΡΙΑΔΗΣ ΗΡΑΚΛΗΣ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ΕΛΕΥΘΕΡΙΑΔΗΣ ΣΤΕΦΑΝΟΣ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1E3A37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A37" w:rsidRPr="000A5BF2" w:rsidRDefault="00473B5B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A37" w:rsidRPr="000A5BF2" w:rsidRDefault="001E3A37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ΕΥΘΥΜΙΑΤΟΣ ΑΝΑΣΤΑΣΙΟΣ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A37" w:rsidRPr="000A5BF2" w:rsidRDefault="001E3A37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ΓΕΡΑΣΙΜΟΣ</w:t>
            </w:r>
          </w:p>
        </w:tc>
      </w:tr>
      <w:tr w:rsidR="001E3A37" w:rsidRPr="000A5BF2" w:rsidTr="00261869">
        <w:trPr>
          <w:trHeight w:val="466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A37" w:rsidRPr="000A5BF2" w:rsidRDefault="00473B5B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A37" w:rsidRPr="000A5BF2" w:rsidRDefault="001E3A37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ΕΥΜΟΡΦΙΑΔΗ ΑΘΗΝΑ</w:t>
            </w:r>
          </w:p>
        </w:tc>
        <w:tc>
          <w:tcPr>
            <w:tcW w:w="47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A37" w:rsidRPr="000A5BF2" w:rsidRDefault="001E3A37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473B5B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lastRenderedPageBreak/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ΖΑΓΑΡΗΣ ΜΑΝΩΛΗΣ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473B5B" w:rsidRPr="000A5BF2" w:rsidTr="00261869">
        <w:trPr>
          <w:trHeight w:val="466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ΖΑΡΑΒΕΛΑΣ ΑΝΤΩΝΙΟΣ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ΣΠΥΡΙΔΩΝ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ΖΑΦΕΙΡΗΣ ΧΡΗΣΤΟΣ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ΜΙΛΤΙΑΔΗΣ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ΖΑΦΕΙΡΟΠΟΥΛΟΣ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ΑΝΤΩΝΙΟΣ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ΖΑΧΑΡΙΟΣ ΠΑΝΑΓΙΩΤΗΣ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ΑΝΑΣΤΑΣΙΟΣ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ΖΑΧΑΡΙΟΥΔΑΚΗΣ ΕΜΜΑΝΟΥΗΛ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ΖΕΡΒΑ ΠΑΡΑΣΚΕΥΗ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ΖΥΓΟΥΡΗΣ ΓΕΩΡΓΙΟΣ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ΛΑΖΑΡΟΣ</w:t>
            </w:r>
          </w:p>
        </w:tc>
      </w:tr>
      <w:tr w:rsidR="00473B5B" w:rsidRPr="000A5BF2" w:rsidTr="00473B5B">
        <w:trPr>
          <w:trHeight w:val="73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ΗΛΙΑΔΗ ΑΙΚΑΤΕΡΙΝΗ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ΗΛΙΑΣ ΓΕΩΡΓΙΟΣ</w:t>
            </w:r>
          </w:p>
        </w:tc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ΗΛΙΑΣ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ΗΛΙΟΠΟΥΛΟΥ ΔΕΣΠΟΙΝΑ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ΘΕΟΔΩΡΙΔΟΥ ΣΟΦΙΑ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ΘΕΟΔΩΡΟΠΟΥΛΟΣ ΑΝΔΡΕΑΣ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ΑΡΙΣΤΕΙΔΗΣ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ΘΕΟΔΩΡΟΠΟΥΛΟΣ ΓΕΩΡΓΙΟΣ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473B5B" w:rsidRPr="000A5BF2" w:rsidTr="001E3A37">
        <w:trPr>
          <w:trHeight w:val="554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ΘΕΟΔΩΡΟΥ ΚΩΝΣΤΑΝΤΙΝΟΣ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93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ΘΕΟΤΟΚΑΤΟΣ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ΣΠΥΡΙΔΩΝ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94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ΘΕΟΤΟΚΑΤΟΣ ΠΑΝΑΓΙΩΤΗΣ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ΣΠΥΡΙΔΩΝ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ΘΕΡΑΠΟΥ ΑΝΘΗ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ΙΩΑΝΝΙΔΗΣ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ΚΑΒΒΑΔΙΑΣ ΕΥΣΤΑΘΙΟΣ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1E3A37" w:rsidRPr="000A5BF2" w:rsidTr="001E3A37">
        <w:trPr>
          <w:trHeight w:val="569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A37" w:rsidRPr="000A5BF2" w:rsidRDefault="00473B5B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A37" w:rsidRPr="000A5BF2" w:rsidRDefault="001E3A37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ΚΑΒΒΑΔΙΑΣ ΚΩΝΣΤΑΝΤΙΝΟΣ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A37" w:rsidRPr="000A5BF2" w:rsidRDefault="001E3A37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ΑΝΤΩΝΙΟΣ</w:t>
            </w:r>
          </w:p>
        </w:tc>
      </w:tr>
      <w:tr w:rsidR="001E3A37" w:rsidRPr="000A5BF2" w:rsidTr="001E3A37">
        <w:trPr>
          <w:trHeight w:val="563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A37" w:rsidRPr="000A5BF2" w:rsidRDefault="00473B5B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A37" w:rsidRPr="000A5BF2" w:rsidRDefault="001E3A37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ΚΑΒΒΑΔΙΑΣ ΦΡΑΓΚΙΣΚΟΣ-ΚΩΝ/ΝΟΣ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A37" w:rsidRPr="000A5BF2" w:rsidRDefault="001E3A37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ΑΝΤΩΝΙΟΣ</w:t>
            </w:r>
          </w:p>
        </w:tc>
      </w:tr>
      <w:tr w:rsidR="001E3A37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A37" w:rsidRPr="000A5BF2" w:rsidRDefault="00473B5B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A37" w:rsidRPr="000A5BF2" w:rsidRDefault="001E3A37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ΚΑΓΙΑΜΠΙΝΗΣ ΕΥΣΤΡΑΤΙΟΣ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A37" w:rsidRPr="000A5BF2" w:rsidRDefault="001E3A37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340137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137" w:rsidRPr="000A5BF2" w:rsidRDefault="00473B5B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137" w:rsidRPr="000A5BF2" w:rsidRDefault="00340137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ΚΑΚΟΛΥΡΗΣ ΓΡΗΓΟΡΗΣ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137" w:rsidRPr="000A5BF2" w:rsidRDefault="00340137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ΚΩΝΣΤΑΣΤΙΝΟΣ</w:t>
            </w:r>
          </w:p>
        </w:tc>
      </w:tr>
      <w:tr w:rsidR="001E3A37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A37" w:rsidRPr="000A5BF2" w:rsidRDefault="00473B5B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A37" w:rsidRPr="000A5BF2" w:rsidRDefault="001E3A37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ΚΑΚΟΥΜΠΑΒΑΣ ΜΕΛΙΤΩΝ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A37" w:rsidRPr="000A5BF2" w:rsidRDefault="001E3A37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ΑΝΑΤΟΛΗΣ</w:t>
            </w:r>
          </w:p>
        </w:tc>
      </w:tr>
      <w:tr w:rsidR="001E3A37" w:rsidRPr="000A5BF2" w:rsidTr="00261869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A37" w:rsidRPr="000A5BF2" w:rsidRDefault="00473B5B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A37" w:rsidRPr="000A5BF2" w:rsidRDefault="001E3A37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ΚΑΛΙΑΚΟΥΔΗ ΒΑΣΙΛΙΚΗ</w:t>
            </w:r>
          </w:p>
        </w:tc>
        <w:tc>
          <w:tcPr>
            <w:tcW w:w="47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A37" w:rsidRPr="000A5BF2" w:rsidRDefault="001E3A37" w:rsidP="001E3A37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ΑΡΓΥΡΙΟΣ</w:t>
            </w:r>
          </w:p>
        </w:tc>
      </w:tr>
      <w:tr w:rsidR="00473B5B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lastRenderedPageBreak/>
              <w:t>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ΚΑΛΟΓΕΡΟΠΟΥΛΟΥ ΓΕΩΡΓΙΑ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473B5B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ΚΑΛΟΜΟΙΡΗΣ ΠΑΝΑΓΙΩΤΗΣ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ΑΘΑΝΑΣΙΟΣ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ΚΑΛΦΑΣ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ΧΡΗΣΤΟΣ</w:t>
            </w:r>
          </w:p>
        </w:tc>
      </w:tr>
      <w:tr w:rsidR="00473B5B" w:rsidRPr="000A5BF2" w:rsidTr="001E3A37">
        <w:trPr>
          <w:trHeight w:val="644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107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ΚΑΝΑΚΗ ΘΩΜΑΗ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ΝΙΚΗΦΟΡΟΣ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ΚΑΝΑΚΟΥΣΑΚΗΣ ΜΙΧΑΗΛ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109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ΚΑΝΕΛΛΟΠΟΥΛΟΣ ΚΑΝΕΛΛΟΣ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ΠΑΝΑΓΙΩΤΗΣ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ΚΑΝΤΙΩΤΗΣ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ΚΥΡΙΑΚΟΣ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111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 xml:space="preserve">ΚΑΠΑΡΑΛΙΩΤΗΣ ΑΡΓΥΡΗΣ 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112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ΚΑΠΑΤΣΩΡΗΣ ΓΕΩΡΓΙΟΣ</w:t>
            </w:r>
          </w:p>
        </w:tc>
        <w:tc>
          <w:tcPr>
            <w:tcW w:w="47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473B5B" w:rsidRPr="000A5BF2" w:rsidTr="00473B5B">
        <w:trPr>
          <w:trHeight w:val="57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ΚΑΠΕΤΑΝΑΚΗΣ ΠΑΥΛΟΣ-</w:t>
            </w:r>
            <w:r w:rsidRPr="000A5BF2">
              <w:rPr>
                <w:rFonts w:asciiTheme="minorHAnsi" w:hAnsiTheme="minorHAnsi" w:cstheme="minorHAnsi"/>
              </w:rPr>
              <w:t>ΑΛΕΞΑΝΔΡΟΣ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ΚΑΠΝΑΣ ΑΘΑΝΑΣΙΟΣ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ΚΑΠΡΟΥΛΑΣ ΗΛΙΑΣ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ΘΕΟΔΩΡΟΣ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ΚΑΡΑΓΙΑΝΝΙΔΗΣ ΒΑΣΙΛΕΙΟΣ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473B5B" w:rsidRPr="000A5BF2" w:rsidTr="00126EF2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117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ΚΑΡΑΓΙΩΡΓΟΣ ΙΩΑΝΝΗΣ</w:t>
            </w:r>
          </w:p>
        </w:tc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ΚΑΡΑΟΥΛΑΝΗ ΜΑΡΙΑ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ΗΛΙΑΣ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119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ΚΑΡΑΟΥΛΗ ΑΡΤΕΜΙΣ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ΝΑΠΟΛΕΩΝ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ΚΑΡΑΟΥΛΗΣ ΚΩΝΣΤΑΝΤΙΝΟΣ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ΝΑΠΟΛΕΩΝ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121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ΚΑΡΑΠΑΝΟΣ ΣΠΥΡΙΔΩΝ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ΘΕΟΔΩΡΟΣ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122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ΚΑΡΑΠΑΤΗΣ ΔΗΜΗΤΡΙΟΣ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473B5B" w:rsidRPr="000A5BF2" w:rsidTr="001E3A37">
        <w:trPr>
          <w:trHeight w:val="557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123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ΚΑΡΑΧΑΛΙΟΣ ΒΑΣΙΛΕΙΟΣ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124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ΚΑΡΛΗΣ ΚΥΡΙΑΚΟΣ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ΚΑΣΣΕΛΟΥΡΗΣ ΠΑΥΛΟΣ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ΧΡΗΣΤΟΣ</w:t>
            </w:r>
          </w:p>
        </w:tc>
      </w:tr>
      <w:tr w:rsidR="00361489" w:rsidRPr="000A5BF2" w:rsidTr="001E3A37">
        <w:trPr>
          <w:trHeight w:val="41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5E5F25">
            <w:pPr>
              <w:spacing w:after="0"/>
              <w:ind w:left="369" w:right="70" w:hanging="142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ΚΑΤΑΚΑΛΙΔΗΣ-ΔΟΥΜΠΛΑΣ ΠΑΝΑΓΙΩΤΗΣ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ΚΑΤΣΙΚΗΣ ΑΘΑΝΑΣΙΟΣ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361489" w:rsidRPr="000A5BF2" w:rsidTr="001E3A37">
        <w:trPr>
          <w:trHeight w:val="544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ΚΑΥΚΑΣ ΑΝΔΡΕΑΣ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361489" w:rsidRPr="000A5BF2" w:rsidTr="00261869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129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ΚΑΨΙΜΑΛΗΣ ΓΕΩΡΓΙΟΣ</w:t>
            </w:r>
          </w:p>
        </w:tc>
        <w:tc>
          <w:tcPr>
            <w:tcW w:w="47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ΠΑΝΑΓΙΩΤΗΣ</w:t>
            </w:r>
          </w:p>
        </w:tc>
      </w:tr>
      <w:tr w:rsidR="00473B5B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lastRenderedPageBreak/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ΚΕΧΑΓΙΑΣ ΑΝΤΩΝΙΟΣ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473B5B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131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ΚΛΟΥΤΣΙΝΙΩΤΗΣ ΔΗΜΗΤΡΙΟΣ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ΣΤΑΥΡΟΣ</w:t>
            </w:r>
          </w:p>
        </w:tc>
      </w:tr>
      <w:tr w:rsidR="00473B5B" w:rsidRPr="000A5BF2" w:rsidTr="001E3A37">
        <w:trPr>
          <w:trHeight w:val="587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132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left="227" w:right="70" w:firstLine="57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ΚΟΚΚΑΛΗΣ ΤΣΑΜΠΙΚΟΣ-ΜΙΧΑΗΛ-ΙΩΑΝΝΗΣ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ΧΡΗΣΤΟΣ</w:t>
            </w:r>
          </w:p>
        </w:tc>
      </w:tr>
      <w:tr w:rsidR="00473B5B" w:rsidRPr="000A5BF2" w:rsidTr="001E3A37">
        <w:trPr>
          <w:trHeight w:val="42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133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ΚΟΚΚΙΝΑΚΗ ΑΝΝΑ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ΕΜΜΑΝΟΥΗΛ</w:t>
            </w:r>
          </w:p>
        </w:tc>
      </w:tr>
      <w:tr w:rsidR="00473B5B" w:rsidRPr="000A5BF2" w:rsidTr="00473B5B">
        <w:trPr>
          <w:trHeight w:val="546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134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ΚΟΚΟΒΑ ΕΛΕΝΗ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135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ΚΟΛΑΤΣΗΣ ΑΠΟΣΤΟΛΟΣ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473B5B" w:rsidRPr="000A5BF2" w:rsidTr="00473B5B">
        <w:trPr>
          <w:trHeight w:val="476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136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ΚΟΛΟΒΟΣ ΓΕΩΡΓΙΟΣ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137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ΚΟΛΟΒΟΣ ΗΛΙΑΣ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ΣΠΥΡΙΔΩΝ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138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ΚΟΝΔΥΛΑΚΗΣ ΜΑΡΚΟΣ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473B5B" w:rsidRPr="000A5BF2" w:rsidTr="00473B5B">
        <w:trPr>
          <w:trHeight w:val="55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139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ΚΟΝΤΖΙΑΣ ΘΕΟΔΩΡΟΣ</w:t>
            </w:r>
          </w:p>
        </w:tc>
        <w:tc>
          <w:tcPr>
            <w:tcW w:w="47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ΑΝΤΩΝΙΟΣ</w:t>
            </w:r>
          </w:p>
        </w:tc>
      </w:tr>
      <w:tr w:rsidR="00361489" w:rsidRPr="000A5BF2" w:rsidTr="000A5BF2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473B5B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ΚΟΝΤΟΓΙΑΝΝΗΣ ΝΕΚΤΑΡΙΟΣ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ΧΡΙΣΤΟΦΟΡΟΣ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141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ΚΟΡΑΚΙΔΗΣ ΚΥΡΙΛΛΟΣ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ΗΛΙΑΣ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142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ΚΟΡΑΚΙΔΗΣ ΧΑΡΑΛΑΜΠΟΣ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ΗΛΙΑΣ</w:t>
            </w:r>
          </w:p>
        </w:tc>
      </w:tr>
      <w:tr w:rsidR="00473B5B" w:rsidRPr="000A5BF2" w:rsidTr="001E3A37">
        <w:trPr>
          <w:trHeight w:val="45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143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ΚΟΡΩΝΑΙΟΥ ΜΑΡΙΑ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ΜΙΧΑΗΛ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ΚΟΣΜΑΔΑΚΗ ΑΜΑΛΙΑ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473B5B" w:rsidRPr="000A5BF2" w:rsidTr="00473B5B">
        <w:trPr>
          <w:trHeight w:val="61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145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ΚΟΣΜΑΣ ΒΑΣΙΛΕΙΟΣ-ΙΩΑΝΝΗΣ</w:t>
            </w:r>
          </w:p>
        </w:tc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ΑΝΔΡΕΑΣ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146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ΚΟΤΟΥΜΠΑΣ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ΛΕΩΝΙΔΑΣ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147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ΚΟΤΟΥΜΠΑΣ ΛΕΩΝΙΔΑΣ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148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ΚΟΥΚΟΣ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149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ΚΟΥΛΜΠΑΛΙΔΗΣ ΒΑΣΙΛΕΙΟΣ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ΠΑΡΑΣΚΕΥΑΣ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ΚΟΥΛΟΥΡΗΣ ΛΕΩΝΙΔΑΣ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151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ΚΟΥΜΙΑΝΟΣ ΣΤΕΦΑΝΗΣ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ΕΥΑΓΓΕΛΟΣ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ΚΟΥΜΟΥΛΑΣ-ΔΟΥΠΗΣ ΓΕΩΡΓΙΟΣ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ΕΛΕΥΘΕΡΙΟΣ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ΚΟΧΛΙΑΡΙΔΗΣ ΠΑΥΛΟΣ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ΑΡΙΣΤΟΜΕΝΗΣ</w:t>
            </w:r>
          </w:p>
        </w:tc>
      </w:tr>
      <w:tr w:rsidR="006845B0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B0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45B0" w:rsidRPr="000A5BF2" w:rsidRDefault="006845B0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ΚΡΗΤΙΚΟΣ ΔΗΜΗΤΡΙΟΣ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45B0" w:rsidRPr="000A5BF2" w:rsidRDefault="006845B0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ΛΑΥΡΕΝΤΙΟΣ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ΚΡΗΤΙΚΟΣ ΔΗΜΗΤΡΙΟΣ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ΜΙΧΑΗΛ</w:t>
            </w:r>
          </w:p>
        </w:tc>
      </w:tr>
      <w:tr w:rsidR="00361489" w:rsidRPr="000A5BF2" w:rsidTr="00261869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156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ΚΡΙΚΗΣ ΓΕΩΡΓΙΟΣ</w:t>
            </w:r>
          </w:p>
        </w:tc>
        <w:tc>
          <w:tcPr>
            <w:tcW w:w="47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ΘΕΟΔΩΡΟΣ</w:t>
            </w:r>
          </w:p>
        </w:tc>
      </w:tr>
      <w:tr w:rsidR="00361489" w:rsidRPr="000A5BF2" w:rsidTr="00261869">
        <w:trPr>
          <w:trHeight w:val="55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ΚΩΝΣΤΑΝΤΑΚΟΠΟΥΛΟΣ ΚΩΝΣΤΑΝΤΙΝΟΣ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ΠΑΝΑΓΙΩΤΗΣ</w:t>
            </w:r>
          </w:p>
        </w:tc>
      </w:tr>
      <w:tr w:rsidR="00361489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ΚΩΝΣΤΑΝΤΟΠΟΥΛΟΣ ΕΜΜΑΝΟΥΗΛ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ΠΕΤΡΟΣ</w:t>
            </w:r>
          </w:p>
        </w:tc>
      </w:tr>
      <w:tr w:rsidR="00D84168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68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168" w:rsidRPr="000A5BF2" w:rsidRDefault="00D84168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ΚΩΣΤΟΠΟΥΛΟΣ ΑΘΑΝΑΣΙΟΣ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168" w:rsidRPr="000A5BF2" w:rsidRDefault="00D84168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ΚΩΣΤΟΠΟΥΛΟΣ ΚΩΝΣΤΑΝΤΙΝΟΣ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161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ΚΩΣΤΟΠΟΥΛΟΣ ΣΠΥΡΙΔΩΝ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ΑΘΑΝΑΣΙΟΣ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162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ΚΩΣΤΟΥΡΟΣ ΔΗΜΗΤΡΙΟΣ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ΠΑΝΑΓΙΩΤΗΣ</w:t>
            </w:r>
          </w:p>
        </w:tc>
      </w:tr>
      <w:tr w:rsidR="00473B5B" w:rsidRPr="000A5BF2" w:rsidTr="001E3A37">
        <w:trPr>
          <w:trHeight w:val="512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163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ΚΩΤΣΟΠΟΥΛΟΣ ΜΙΧΑΗΛ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164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ΛΑΓΟΥ ΣΠΥΡΙΔΟΥΛΑ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165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ΛΑΖΑΡΟΥ ΓΙΩΡΓΟΣ-ΣΤΥΛΙΑΝΟΣ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ΘΕΟΦΙΛΟΣ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166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ΛΑΜΠΑΔΑ ΜΑΡΙΑ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ΘΕΟΔΩΡΟΣ</w:t>
            </w:r>
          </w:p>
        </w:tc>
      </w:tr>
      <w:tr w:rsidR="00473B5B" w:rsidRPr="000A5BF2" w:rsidTr="001E3A37">
        <w:trPr>
          <w:trHeight w:val="45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167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ΛΑΜΠΑΔΑΣ ΘΕΟΔΩΡΟΣ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168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ΛΑΜΠΡΟΓΛΟΥ ΑΝΑΣΤΑΣΙΟΣ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169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ΛΕΒΕΤΑ ΓΕΩΡΓΙΑ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ΧΑΡΑΛΑΜΠΟΣ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170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ΛΕΙΒΑΔΙΤΗΣ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171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ΛΙΑΚΟΣ ΠΑΝΑΓΙΩΤΗΣ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D84168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68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168" w:rsidRPr="000A5BF2" w:rsidRDefault="00D84168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ΛΙΒΑΝΙΟΣ ΣΤΥΛΙΑΝΟΣ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168" w:rsidRPr="000A5BF2" w:rsidRDefault="00D84168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ΜΑΡΚΟΣ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ΛΙΝΑΡΔΑΤΟΥ ΧΡΙΣΤΙΝΑ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ΛΑΜΠΡΟΣ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ΛΟΓΓΟΥ ΜΑΡΙΑ-ΓΑΡΥΦΑΛΛΙΑ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ΠΕΤΡΟΣ</w:t>
            </w:r>
          </w:p>
        </w:tc>
      </w:tr>
      <w:tr w:rsidR="00D84168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68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168" w:rsidRPr="000A5BF2" w:rsidRDefault="00D84168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ΛΟΗΣ ΜΙΧΑΗΛ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168" w:rsidRPr="000A5BF2" w:rsidRDefault="00D84168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ΛΟΥΚΟΠΟΥΛΟΣ ΑΝΔΡΕΑΣ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ΛΥΓΔΑΣ ΘΕΜΙΣΤΟΚΛΗΣ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ΝΑΠΟΛΕΩΝ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361489" w:rsidRPr="000A5BF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ΛΥΚΟΥ ΒΑΣΙΛΙΚΗ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361489" w:rsidRPr="000A5BF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ΜΑΖΙΛΗΣ ΓΕΩΡΓΙΟΣ</w:t>
            </w:r>
          </w:p>
        </w:tc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ΕΥΑΓΓΕΛΟΣ</w:t>
            </w:r>
          </w:p>
        </w:tc>
      </w:tr>
      <w:tr w:rsidR="00361489" w:rsidRPr="000A5BF2" w:rsidTr="001E3A37">
        <w:trPr>
          <w:trHeight w:val="55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361489" w:rsidRPr="000A5B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ΜΑΘΙΟΣ ΒΑΣΙΛΕΙΟΣ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361489" w:rsidRPr="000A5BF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ΜΑΛΛΙΟΣ ΧΡΗΤΣΟΣ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C81B68" w:rsidRPr="000A5BF2" w:rsidTr="001E3A37">
        <w:trPr>
          <w:trHeight w:val="466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68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1B68" w:rsidRPr="000A5BF2" w:rsidRDefault="00C81B68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ΜΑΝΔΡΙΤΣΑΣ ΚΩΝΣΤΑΝΤΙΝΟΣ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1B68" w:rsidRPr="000A5BF2" w:rsidRDefault="00C81B68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ΙΩΑΝΝΗΣ</w:t>
            </w:r>
          </w:p>
        </w:tc>
      </w:tr>
      <w:tr w:rsidR="00361489" w:rsidRPr="000A5BF2" w:rsidTr="00261869">
        <w:trPr>
          <w:trHeight w:val="466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183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ΜΑΝΤΑΣ ΔΗΜΗΤΡΙΟΣ</w:t>
            </w:r>
          </w:p>
        </w:tc>
        <w:tc>
          <w:tcPr>
            <w:tcW w:w="47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ΧΑΡΑΛΑΜΠΟΣ</w:t>
            </w:r>
          </w:p>
        </w:tc>
      </w:tr>
      <w:tr w:rsidR="00D84168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68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168" w:rsidRPr="000A5BF2" w:rsidRDefault="00D84168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ΜΑΝΤΑΣ ΧΑΡΑΛΑΜΠΟΣ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168" w:rsidRPr="00D84168" w:rsidRDefault="00D84168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ΧΡΗΣΤΟΣ</w:t>
            </w:r>
          </w:p>
        </w:tc>
      </w:tr>
      <w:tr w:rsidR="00473B5B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185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ΜΑΝΩΛΗΣ ΙΩΑΝΝΗΣ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ΕΥΣΤΑΘΙΟΣ</w:t>
            </w:r>
          </w:p>
        </w:tc>
      </w:tr>
      <w:tr w:rsidR="00473B5B" w:rsidRPr="000A5BF2" w:rsidTr="001E3A37">
        <w:trPr>
          <w:trHeight w:val="48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186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ΜΑΡΑΓΚΟΣ-ΓΡΗΓΟΡΙΑΔΗΣ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187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ΜΑΡΓΑΡΙΤΗΣ ΑΠΟΣΤΟΛΟΣ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ΘΕΟΔΩΡΟΣ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188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ΜΑΡΓΑΡΩΝΗΣ ΧΡΗΣΤΟΣ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ΕΜΜΑΝΟΥΗΛ</w:t>
            </w:r>
          </w:p>
        </w:tc>
      </w:tr>
      <w:tr w:rsidR="00473B5B" w:rsidRPr="000A5BF2" w:rsidTr="00473B5B">
        <w:trPr>
          <w:trHeight w:val="5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189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ΜΑΡΔΑΣ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190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ΜΑΡΙΝΟΣ ΑΠΟΛΛΩΝ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473B5B" w:rsidRPr="000A5BF2" w:rsidTr="001E3A37">
        <w:trPr>
          <w:trHeight w:val="488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191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ΜΑΡΤΖΟΝΑ ΖΩΗ-ΜΑΡΙΛΕΝΑ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ΜΑΡΚΟΣ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192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ΜΑΡΤΟΥ ΕΛΕΝΗ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ΑΡΙΣΤΕΙΔΗΣ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193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ΜΑΣΤΗΣ ΕΥΑΓΓΕΛΟΣ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ΒΥΡΩΝ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194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ΜΑΤΣΟΥΚΑ ΣΤΑΥΡΟΥΛΑ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ΑΝΔΡΕΑΣ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195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ΜΑΥΡΑ</w:t>
            </w:r>
            <w:r w:rsidRPr="000A5BF2">
              <w:rPr>
                <w:rFonts w:asciiTheme="minorHAnsi" w:hAnsiTheme="minorHAnsi" w:cstheme="minorHAnsi"/>
              </w:rPr>
              <w:t>ΕΙΔΗΣ ΓΕΩΡΓΙΟΣ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ΠΑΝΑΓΙΩΤΗΣ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196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ΜΑΥΡΟΜΑΤΗΣ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197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ΜΑΥΡΟΜΑΤΙΔΗΣ ΑΛΕΞΑΝΔΡΟΣ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ΜΑΥΡΟΠΟΥΛΟΣ ΚΛΕΑΝΘΗΣ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ΜΕΖΙΝΗΣ ΘΕΟΦΑΝΗΣ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ΜΙΧΑΗΛ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ΜΕΛΑΣ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361489" w:rsidRPr="000A5BF2" w:rsidTr="000A5BF2">
        <w:trPr>
          <w:trHeight w:val="482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ΜΕΞΗΣ ΠΑΝΑΓΙΩΤΗΣ-ΔΗΜΗΤΡΙΟΣ</w:t>
            </w:r>
          </w:p>
        </w:tc>
        <w:tc>
          <w:tcPr>
            <w:tcW w:w="47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ΙΣΙΔΩΡΟΣ</w:t>
            </w:r>
          </w:p>
        </w:tc>
      </w:tr>
      <w:tr w:rsidR="00361489" w:rsidRPr="000A5BF2" w:rsidTr="000A5BF2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ΜΕΡΤΟΓΛΟΥ ΗΡΑΚΛΗΣ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ΑΝΤΩΝΙΟΣ</w:t>
            </w:r>
          </w:p>
        </w:tc>
      </w:tr>
      <w:tr w:rsidR="00361489" w:rsidRPr="000A5BF2" w:rsidTr="000A5BF2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ΜΗΚΟΣ ΕΥΣΤΑΘΙΟΣ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ΜΗΤΣΟΣ ΕΥΓΕΝΙΟΣ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ΜΙΣΟΒΓΙΛΟΣ ΝΙΚΟΛΑΟΣ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ΜΙΧΑΛΑΣ ΛΕΩΝΙΔΑΣ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ΧΡΗΣΤΟΣ</w:t>
            </w:r>
          </w:p>
        </w:tc>
      </w:tr>
      <w:tr w:rsidR="00361489" w:rsidRPr="000A5BF2" w:rsidTr="001E3A37">
        <w:trPr>
          <w:trHeight w:val="439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ΜΙΧΕΛΗ ΝΕΚΤΑΡΙΑ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361489" w:rsidRPr="000A5BF2" w:rsidTr="001E3A37">
        <w:trPr>
          <w:trHeight w:val="418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ΜΟΣΚΒΙΝΑ ΑΝΤΩΝΙΚΑ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ΣΕΡΓΚΕΙ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ΜΟΥΣΟΥΛΗΣ ΚΩΝΣΤΑΝΤΙΝΟΣ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ΜΟΥΤΑΦΙΔΟΥ ΕΛΕΝΗ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ΑΝΑΣΤΑΣΙΟΣ</w:t>
            </w:r>
          </w:p>
        </w:tc>
      </w:tr>
      <w:tr w:rsidR="00D84168" w:rsidRPr="000A5BF2" w:rsidTr="001E3A37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68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168" w:rsidRPr="000A5BF2" w:rsidRDefault="00D84168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ΜΠΑΡΑΧΑΝΟΣ ΑΘΑΝΑΣΙΟΣ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168" w:rsidRPr="000A5BF2" w:rsidRDefault="00D84168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ΜΠΕΓΚΑ ΑΛΕΞ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ΡΕΜΕ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213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ΜΠΕΚΙΟΥ ΑΓΓΕΛΙΚΗ</w:t>
            </w:r>
          </w:p>
        </w:tc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ΘΕΟΦΑΝΗΣ</w:t>
            </w:r>
          </w:p>
        </w:tc>
      </w:tr>
      <w:tr w:rsidR="00473B5B" w:rsidRPr="000A5BF2" w:rsidTr="001E3A37">
        <w:trPr>
          <w:trHeight w:val="55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214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ΜΠΕΡΚΟΒΙΤΣ-ΙΩΑΝΝΙΔΗΣ ΑΘΑΝΑΣΙΟΣ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215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ΜΠΙΑΚΗΣ ΣΤΑΜΑΤΙΟΣ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216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ΜΠΙΡΟΖΗ ΣΩΤΗΡΙΑ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217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ΜΠΙΡΟΖΗΣ ΠΕΤΡΟΣ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218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ΜΠΟΥΔΑΚΗΣ ΔΗΜΗΤΡΙΟΣ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219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ΜΠΟΥΛΜΠΑΣΑΣ ΝΙΚΟΛΑΟΣ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220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ΜΠΟΥΡΟΠΟΥΛΟΣ ΝΙΚΟΛΑΟΣ-ΖΩΗΣ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ΣΤΕΦΑΝΟΣ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221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ΜΠΟΥΣΗΣ ΠΑΝΑΓΙΩΤΗΣ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222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ΜΩΡΑΪΤΗ ΧΡΥΣΑΝΘΗ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ΝΑΣΤΟΥΛΗΣ ΑΛΕΞΙΟΣ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361489" w:rsidRPr="000A5BF2" w:rsidTr="001E3A37">
        <w:trPr>
          <w:trHeight w:val="538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ΝΑΣΤΟΥΛΗΣ ΙΩΣΗΦ-ΔΗΜΗΤΡΙΟΣ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361489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473B5B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ΝΗΣΙΩΤΗΣ ΕΥΑΓΓΕΛΟΣ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226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ΝΙΚΑ ΒΑΣΙΛΙΚΗ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227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ΝΙΚΟΛΑΟΥ ΠΕΤΡΟΣ-ΙΩΑΝΝΗΣ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ΕΜΜΑΝΟΥΗΛ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228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ΝΙΚΟΥ ΒΑΣΙΛΙΚΗ-ΜΑΡΙΑ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473B5B" w:rsidRPr="000A5BF2" w:rsidTr="001E3A37">
        <w:trPr>
          <w:trHeight w:val="468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229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ΝΙΜΠΗΣ ΓΕΩΡΓΙΟΣ-ΣΤΕΦΑΝΟΣ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230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ΝΤΑΣΙΟΝΑΚΗΣ ΝΙΚΟΛΑΟΣ</w:t>
            </w:r>
          </w:p>
        </w:tc>
        <w:tc>
          <w:tcPr>
            <w:tcW w:w="47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ΓΕΩΡΓΙΟΣ-ΕΛΕΥΘΕΡΙΟΣ</w:t>
            </w:r>
          </w:p>
        </w:tc>
      </w:tr>
      <w:tr w:rsidR="00473B5B" w:rsidRPr="000A5BF2" w:rsidTr="00473B5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ΝΤΑΦΛΟΣ ΕΥΣΤΑΘΙΟΣ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473B5B" w:rsidRPr="000A5BF2" w:rsidTr="00473B5B">
        <w:trPr>
          <w:trHeight w:val="532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232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ΝΤΙΒΗΣ ΑΛΕΞΑΝΔΡΟΣ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ΑΘΑΝΑΣΙΟΣ</w:t>
            </w:r>
          </w:p>
        </w:tc>
      </w:tr>
      <w:tr w:rsidR="00473B5B" w:rsidRPr="000A5BF2" w:rsidTr="001E3A37">
        <w:trPr>
          <w:trHeight w:val="554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233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ΝΤΙΒΗΣ ΠΑΝΑΓΙΩΤΗΣ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ΑΘΑΝΑΣΙΟΣ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234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ΝΤΟΚΟΣ ΓΕΩΡΓΙΟΣ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235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ΝΤΟΚΟΣ ΚΩΝΣΤΑΝΤΙΝΟΣ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236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ΝΤΟΥΜΑΖΙΟΣ ΠΑΝΑΓΙΩΤΗΣ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237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ΞΕΡΙΚΟΣ ΒΑΣΙΛΕΙΟΣ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ΑΘΑΝΑΣΙΟΣ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lastRenderedPageBreak/>
              <w:t>238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ΞΙΟΥΡΟΥΠΠΑΣ ΑΝΔΡΕΑΣ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239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ΟΙΚΟΝΟΜΟΥ ΒΑΣΙΛΕΙΟΣ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ΑΝΤΩΝΙΟΣ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ΟΙΚΟΝΟΜΟΥ ΛΕΩΝΙΔΑΣ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473B5B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241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ΠΑΖΗΣ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B5B" w:rsidRPr="000A5BF2" w:rsidRDefault="00473B5B" w:rsidP="00473B5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ΣΤΕΡΓΙΟΣ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ΠΑΛΙΑΣ ΕΥΣΤΑΘΙΟΣ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243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ΠΑΝΑΓΙΩΤΑΚΗΣ ΔΗΜΗΤΡΗΣ</w:t>
            </w:r>
          </w:p>
        </w:tc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ΜΙΧΑΗΛ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244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ΠΑΝΑΓΙΩΤΟΥ ΧΡΙΣΤΟΣ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245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ΠΑΝΑΓΟΠΟΥΛΟΥ ΕΥΘΥΜΙΑ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ΣΩΤΗΡΙΟΣ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246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ΠΑΝΟΣ ΜΙΛΤΙΑΔΗΣ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ΑΠΟΣΤΟΛΟΣ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247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ΠΑΝΟΣ ΝΙΚΟΛΑΟΣ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ΑΠΟΣΤΟΛΟΣ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248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ΠΑΝΟΥ ΝΕΚΤΑΡΙΟΣ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249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ΠΑΝΤΑΖΗΣ ΣΤΕΦΑΝΟΣ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ΠΑΝΤΑΛΟΣ ΑΝΔΡΟΝΙΚΟΣ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251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ΠΑΝΤΕΛΟΓΛΟΥ ΑΝΑΡΓΥΡΟΣ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252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ΠΑΝΤΟΥΛΑΣ ΓΕΩΡΓΙΟΣ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217BA3" w:rsidRPr="000A5BF2" w:rsidTr="001E3A37">
        <w:trPr>
          <w:trHeight w:val="544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253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ΠΑΠΑ ΣΩΤΗΡΗΣ-ΜΑΡΙΟΣ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ΒΛΑΝΤΙΜΙΡ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254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ΠΑΠΑΓΕΡΙΔΗΣ ΑΠΟΣΤΟΛΟΣ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ΛΑΖΑΡΟΣ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255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ΠΑΠΑΓΕΡΙΔΗΣ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ΛΑΖΑΡΟΣ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256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ΠΑΠΑΓΕΩΡΓΙΟΥ ΖΗΣΗΣ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257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ΠΑΠΑΔΑΚΗ ΑΜΑΛΙΑ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ΑΝΤΩΝΙΟΣ</w:t>
            </w:r>
          </w:p>
        </w:tc>
      </w:tr>
      <w:tr w:rsidR="00217BA3" w:rsidRPr="000A5BF2" w:rsidTr="00261869">
        <w:trPr>
          <w:trHeight w:val="46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258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ΠΑΠΑΔΑΚΗΣ ΚΩΝΣΤΑΝΤΙΝΟΣ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259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ΠΑΠΑΔΗΜΗΤΡΙΟΥ ΝΙΚΟΛΑΟΣ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260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ΠΑΠΑΔΙΩΤΗΣ ΓΕΩΡΓΙΟΣ</w:t>
            </w:r>
          </w:p>
        </w:tc>
        <w:tc>
          <w:tcPr>
            <w:tcW w:w="47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ΑΡΙΣΤΟΤΕΛΗΣ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261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ΠΑΠΑΔΟΠΟΥΛΟΣ ΑΝΕΣΤΗΣ</w:t>
            </w:r>
          </w:p>
        </w:tc>
        <w:tc>
          <w:tcPr>
            <w:tcW w:w="47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ΣΑΒΒΑΣ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ΠΑΠΑΔΟΠΟΥΛΟΣ ΔΙΟΝΥΣΙΟΣ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263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ΠΑΠΑΔΟΠΟΥΛΟΥ ΠΡΟΔΡΟΜΟΣ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264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ΠΑΠΑΚΩΝΣΤΑΝΤΙΝΟΥ ΔΗΜΗΤΡΗΣ</w:t>
            </w:r>
          </w:p>
        </w:tc>
        <w:tc>
          <w:tcPr>
            <w:tcW w:w="47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lastRenderedPageBreak/>
              <w:t>265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ΠΑΠΑΝΔΡΙΟΠΟΥΛΟΣ ΑΝΑΣΤΑΣΙΟΣ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ΑΝΤΩΝΙΟΣ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ΠΑΠΑΝΙΚΟΛΑΟΥ ΒΑΣΙΛΕΙΟΣ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267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ΠΑΠΑΧΡΗΣΤΟΣ ΓΕΩΡΓΙΟΣ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268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ΠΑΠΟΥΤΣΑΚΗΣ ΕΥΑΓΓΕΛΟΣ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ΚΥΡΙΑΚΟΣ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269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ΠΑΡΑΣΙΔΗΣ ΕΛΕΥΘΕΡΙΟΣ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ΚΥΡΙΑΚΟΣ</w:t>
            </w:r>
          </w:p>
        </w:tc>
      </w:tr>
      <w:tr w:rsidR="00217BA3" w:rsidRPr="000A5BF2" w:rsidTr="001E3A37">
        <w:trPr>
          <w:trHeight w:val="468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270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ΠΑΡΑΣΙΔΗΣ ΠΕΤΡΟΣ-ΔΗΜΗΤΡΙΟΣ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ΚΥΡΙΑΚΟΣ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271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ΠΑΡΟΤΣΙΔΗΣ ΘΕΟΦΙΛΟΣ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ΜΕΤΘΑΙΟΣ</w:t>
            </w:r>
          </w:p>
        </w:tc>
      </w:tr>
      <w:tr w:rsidR="00217BA3" w:rsidRPr="000A5BF2" w:rsidTr="001E3A37">
        <w:trPr>
          <w:trHeight w:val="481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272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ΠΑΡΤΑΤΙΛΑΣ ΙΩΑΝΝΗΣ-ΕΥΣΤΡΑΤΙΟΣ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273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ΠΑΣΧΑΛΙΔΗΣ ΠΑΝΑΓΙΩΤΗΣ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274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ΠΑΤΕΡΑΚΗ ΓΕΩΡΓΙΑ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275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ΠΑΤΣΟΠΟΥΛΟΣ ΗΡΑΚΛΗΣ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ΑΝΑΡΓΥΡΟΣ</w:t>
            </w:r>
          </w:p>
        </w:tc>
      </w:tr>
      <w:tr w:rsidR="00217BA3" w:rsidRPr="000A5BF2" w:rsidTr="00261869">
        <w:trPr>
          <w:trHeight w:val="473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276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ΠΕΛΕΚΟΥΔΑΣ ΗΛΙΑΣ</w:t>
            </w:r>
          </w:p>
        </w:tc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277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ΠΕΝΤΣΟΣ ΠΑΝΑΓΙΩΤΗΣ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278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ΠΕΡΓΑΝΤΗΣ ΠΑΝΑΓΙΩΤΗΣ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ΣΤΑΥΡΟΣ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279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ΠΕΤΑΡΟΥΔΗΣ ΦΙΛΙΠΠΟΣ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280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ΠΕΤΡΑΚΗ ΧΡΙΣΤΙΑΝΝΑ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281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ΠΕΤΡΟΥ ΑΠΟΣΤΟΛΟΣ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ΘΩΜΑΣ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282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ΠΗΛΙΧΟΣ ΑΘΑΝΑΣΙΟΣ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ΣΩΤΗΡΙΟΣ</w:t>
            </w:r>
          </w:p>
        </w:tc>
      </w:tr>
      <w:tr w:rsidR="00217BA3" w:rsidRPr="000A5BF2" w:rsidTr="001E3A37">
        <w:trPr>
          <w:trHeight w:val="58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283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ΠΙΛΑΤΟΣ ΧΡΗΣΤΟΣ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ΦΩΤΙΟΣ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284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ΠΙΣΤΙΚΟΣ ΛΑΜΠΡΟΣ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ΓΡΗΓΟΡΙΟΣ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285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ΠΙΣΤΟΛΗΣ ΔΗΜΗΤΡΙΟΣ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286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ΠΛΑΣΚΑΣΟΒΙΤΗ ΕΥΤΥΧΙΑ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ΠΕΤΡΟΣ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287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ΠΛΑΣΚΑΣΟΒΙΤΗΣ ΠΕΤΡΟΣ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ΕΥΑΓΓΕΛΟΣ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288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ΠΛΟΥΜΠΗΣ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217BA3" w:rsidRPr="000A5BF2" w:rsidTr="001E3A37">
        <w:trPr>
          <w:trHeight w:val="524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289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ΠΟΛΙΟΥΔΑΚΗΣ ΓΕΩΡΓΙΟΣ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290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ΠΟΛΙΤΗΣ ΘΕΟΔΩΡΟΣ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217BA3" w:rsidRPr="000A5BF2" w:rsidTr="00261869">
        <w:trPr>
          <w:trHeight w:val="735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291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ΠΟΛΥΜΗΛΗΣ ΜΑΡΙΟΣ</w:t>
            </w:r>
          </w:p>
        </w:tc>
        <w:tc>
          <w:tcPr>
            <w:tcW w:w="47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lastRenderedPageBreak/>
              <w:t>292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ΠΟΛΥΧΡΟΝΑΚΗΣ ΑΠΟΣΤΟΛΟΣ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ΘΕΟΛΟΓΟΣ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293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ΠΟΤΟΥΡΙΔΗΣ ΚΥΡΙΑΚΟΣ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294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ΠΟΥΛΤΣΑΚΗΣ ΓΕΩΡΓΙΟΣ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ΠΑΥΛΟΣ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295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ΠΡΑΣΙΝΟΥ ΔΗΜΗΤΡΑ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ΣΩΖΩΝ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296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ΠΡΟΒΙΑΣ ΝΙΚΟΣ-ΜΑΡΙΟΣ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ΣΠΥΡΟΣ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297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ΠΡΟΙΣΚΟΥ ΒΑΣΙΛΙΚΗ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298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ΡΑΠΗΣ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ΑΛΕΞΑΝΔΡΟΣ-ΦΛΑΒΙΕΝ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299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 xml:space="preserve">ΡΑΠΤΗ ΕΛΕΝΗ 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ΡΑΦΑΗΛ ΠΑΥΛΟΣ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301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ΡΙΖΟΥ ΑΝΝΑ-ΜΑΡΙΑ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ΘΩΜΑΣ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302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ΡΟΜΠΟΣ ΓΕΩΡΓΙΟΣ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303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ΡΟΜΠΟΣ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304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ΡΟΜΠΟΣ ΚΩΝΣΤΑΝΤΙΝΟΣ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305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ΡΟΥΤΣΗ ΛΟΥΤΣΙΑΝΟ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 xml:space="preserve">ΣΠΥΡΟ 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ΣΑΚΑΛΗ ΜΑΡΙΑΝΘΗ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217BA3" w:rsidRPr="000A5BF2" w:rsidTr="00261869">
        <w:trPr>
          <w:trHeight w:val="473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307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ΣΑΛΑΠΑΤΑΣ ΦΙΛΙΠΠΟΣ</w:t>
            </w:r>
          </w:p>
        </w:tc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308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ΣΑΧΙΝΙΔΟΥ ΠΕΛΑΓΙΑ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309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ΣΕΚΕΡΤΖΗΣ ΓΕΩΡΓΙΟΣ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ΘΕΜΙΣΤΟΚΛΗΣ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310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ΣΕΛΑΛΜΑΖΙΔΗΣ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ΣΑΒΒΑΣ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311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ΣΚΛΗΡΗ ΒΑΣΙΛΙΚΗ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312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ΣΚΟΥΡΑ ΣΤΑΜΑΤΙΝΑ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ΧΑΡΑΛΑΜΠΟΣ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313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ΣΜΥΡΝΑΙΟΥ ΝΙΚΟΛΕΤΤΑ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ΚΥΡΙΑΚΟΣ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314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ΣΟΛΔΑΤΟΣ ΦΙΛΙΠΠΟΣ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217BA3" w:rsidRPr="000A5BF2" w:rsidTr="001E3A37">
        <w:trPr>
          <w:trHeight w:val="73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315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ΣΟΥΕΡΕΦ ΦΟΙΒΟΣ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ΔΙΟΝΥΣΙΟΣ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316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ΣΟΦΟΣ ΑΝΕΣΤΗΣ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317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ΣΠΑΝΙΔΗΣ ΒΑΣΙΛΕΙΟΣ</w:t>
            </w:r>
          </w:p>
        </w:tc>
        <w:tc>
          <w:tcPr>
            <w:tcW w:w="47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ΜΙΧΑΗΛ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ΣΠΑΣΙΔΟΥ ΑΝΑΣΤΑΣΙΑ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lastRenderedPageBreak/>
              <w:t>319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ΣΠΑΤΙΩΤΗΣ ΣΤΑΜΑΤΙΟΣ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ΣΤΑΘΗ ΛΑΜΠΡΙΝΗ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217BA3" w:rsidRPr="000A5BF2" w:rsidTr="001E3A37">
        <w:trPr>
          <w:trHeight w:val="548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321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ΣΤΑΛΙΟΣ ΛΑΖΑΡΟΣ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ΠΕΤΡΟΣ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322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D84168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ΣΤΑΥΡΟΠΟΥΛΟΥ ΤΡΙΑΝΤΑΦΥΛΛΙΑ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ΧΑΡΑΛΑΜΠΟΣ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323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ΣΤΕΡΓΙΟΠΟΥΛΟΣ ΜΑΡΓΑΡΙΤΗΣ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324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ΣΤΕΦΑΝΟΠΟΥΛΟΣ ΝΙΚΟΛΑΟΣ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325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ΣΤΕΦΑΝΟΥ ΜΑΡΙΟΣ-ΖΗΣΗΣ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326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ΣΤΟΓΙΑΝΝΟΣ ΣΤΕΦΑΝΟΣ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327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ΣΤΡΑΤΟΥΡΗΣ ΧΡΗΣΤΟΣ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328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ΣΥΜΕΩΝΙΔΗΣ ΦΕΙΔΙΑΣ-ΓΕΩΡΓΙΟΣ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ΣΤΥΛΙΑΝΟΣ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329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ΣΥΡΜΟΣ ΑΓΓΕΛΟΣ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330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ΣΦΑΚΙΑΝΑΚΗΣ ΜΑΝΟΥΣΟΣ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ΜΑΝΟΥΣΟΣ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331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ΣΦΥΡΛΑΣ ΣΤΕΡΓΙΟΣ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332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ΣΩΤΗΡΟΠΟΥΛΟΣ ΓΕΩΡΓΙΟΣ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333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ΣΩΤΗΡΟΠΟΥΛΟΣ ΔΗΜΗΤΡΙΟΣ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334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ΣΩΤΗΡΟΠΟΥΛΟΥ ΕΛΕΝΗ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ΧΑΡΑΛΑΜΠΟΣ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335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ΤΑΓΚΑΣ ΓΕΩΡΓΙΟΣ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ΑΘΑΝΑΣΙΟΣ</w:t>
            </w:r>
          </w:p>
        </w:tc>
      </w:tr>
      <w:tr w:rsidR="00217BA3" w:rsidRPr="000A5BF2" w:rsidTr="00261869">
        <w:trPr>
          <w:trHeight w:val="423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ΤΖΑΝΕΤΗΣ ΡΑΦΑΗΛ-ΝΙΚΟΛΑΟΣ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ΜΙΧΑΗΛ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337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ΤΖΑΝΙΔΗΣ ΑΝΔΡΕΑΣ</w:t>
            </w:r>
          </w:p>
        </w:tc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ΗΛΙΑΣ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338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ΤΖΑΝΟΥ ΣΟΝΙΑ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339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ΤΖΗΡΑΣ ΑΘΑΝΑΣΙΟΣ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217BA3" w:rsidRPr="000A5BF2" w:rsidTr="001E3A37">
        <w:trPr>
          <w:trHeight w:val="592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ΤΖΙΜΑΣ ΧΑΡΑΛΑΜΠΟΣ-ΑΛΕΞΑΝΔΡΟΣ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ΑΘΑΝΑΣΙΟΣ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341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ΤΖΙΤΖΙΟΣ ΒΑΣΙΛΕΙΟΣ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ΜΙΧΑΗΛ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342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ΤΖΩΡΑΣ ΣΠΥΡΙΔΩΝ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343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ΤΖΩΤΖΟΣ ΝΙΚΟΛΑΟΣ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217BA3" w:rsidRPr="000A5BF2" w:rsidTr="00261869">
        <w:trPr>
          <w:trHeight w:val="46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344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ΤΖΩΤΖΟΣ ΦΩΤΙΟΣ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345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ΤΟΤΣΙΟΣ ΔΗΜΗΤΡΙΟΣ</w:t>
            </w:r>
          </w:p>
        </w:tc>
        <w:tc>
          <w:tcPr>
            <w:tcW w:w="47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lastRenderedPageBreak/>
              <w:t>346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ΤΟΥΡΛΑΚΗΣ ΔΗΜΗΤΡΙΟΣ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347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ΤΡΑΝΟΥΔΗΣ ΔΗΜΗΤΡΙΟΣ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ΑΥΓΟΥΣΤΙΝΟΣ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348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ΤΡΙΑΝΤΑΦΥΛΛΟΥ ΦΩΤΕΙΝΗ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349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ΤΡΙΧΟΥ ΑΙΚΑΤΕΡΙΝΗ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ΤΣΑΒΟ ΜΑΡΙΝΑ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ΧΡΗΣΤΑΚΗΣ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351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ΤΣΑΚΙΡΗΣ ΒΑΣΙΛΕΙΟΣ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ΠΑΝΑΓΙΩΤΗΣ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352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ΤΣΑΝΑΚΑ ΕΛΕΥΘΕΡΙΑ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217BA3" w:rsidRPr="000A5BF2" w:rsidTr="001E3A37">
        <w:trPr>
          <w:trHeight w:val="423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353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ΤΣΑΟΥΣΗ ΟΥΡΑΝΙΑ-ΑΡΙΕΤΤΑ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217BA3" w:rsidRPr="000A5BF2" w:rsidTr="001E3A37">
        <w:trPr>
          <w:trHeight w:val="416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354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ΤΣΕΚΟΥΡΑ ΠΑΝΑΓΙΩΤΑ 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ΑΘΑΝΑΣΙΟΣ</w:t>
            </w:r>
          </w:p>
        </w:tc>
      </w:tr>
      <w:tr w:rsidR="00217BA3" w:rsidRPr="000A5BF2" w:rsidTr="001E3A37">
        <w:trPr>
          <w:trHeight w:val="416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355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ΤΣΙΑΓΚΑΣ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ΑΛΕΞΑΝΔΡΟΣ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356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ΤΣΙΚΟΣ ΔΙΟΝΥΣΗΣ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ΠΕΤΡΑΚΗΣ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357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ΤΣΙΛΙΒΑΚΟΣ ΜΙΧΑΛΗΣ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358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ΤΣΙΜΕΤΤΑΣ ΜΙΧΑΗΛ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ΑΝΤΩΝΙΟΣ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ΤΣΟΜΠΑΝΗ ΑΝΝΑ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ΑΝΑΣΤΑΣΙΟΣ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ΤΣΟΤΡΑΣ ΑΝΤΩΝΙΟΣ</w:t>
            </w:r>
          </w:p>
        </w:tc>
        <w:tc>
          <w:tcPr>
            <w:tcW w:w="47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ΕΜΜΑΝΟΥΗΛ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ΤΣΟΥΚΑΣ ΝΙΚΟΛΑΟΣ</w:t>
            </w:r>
          </w:p>
        </w:tc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ΘΩΜΑΣ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ΤΣΟΥΡΟΥΦΛΗ ΝΑΤΑΛΙΑ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ΤΣΟΥΤΣΗΣ ΝΕΚΤΑΡΙΟΣ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ΦΑΝΤΗ ΔΗΜΗΤΡΑ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ΠΑΝΑΓΙΩΤΗΣ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ΦΑΤΣΗΣ ΓΕΩΡΓΙΟΣ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ΣΠΥΡΙΔΩΝ</w:t>
            </w:r>
          </w:p>
        </w:tc>
      </w:tr>
      <w:tr w:rsidR="00217BA3" w:rsidRPr="000A5BF2" w:rsidTr="001E3A37">
        <w:trPr>
          <w:trHeight w:val="402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ΦΑΦΟΥΤΗΣ ΧΡΗΣΤΟΣ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217BA3" w:rsidRPr="000A5BF2" w:rsidTr="001E3A37">
        <w:trPr>
          <w:trHeight w:val="41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ΦΙΛΙΠΠΙΔΗΣ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ΘΕΟΔΩΡΟΣ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ΦΟΒΑΚΗΣ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ΗΡΑΚΛΗΣ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ΦΡΑΓΚΙΑΔΑΚΗΣ ΕΜΜΑΝΟΥΗΛ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ΧΑΡΑΛΑΜΠΟΣ</w:t>
            </w:r>
          </w:p>
        </w:tc>
      </w:tr>
      <w:tr w:rsidR="00217BA3" w:rsidRPr="000A5BF2" w:rsidTr="001E3A37">
        <w:trPr>
          <w:trHeight w:val="47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370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ΦΩΚΟΣ ΔΗΜΗΤΡΙΟΣ</w:t>
            </w:r>
          </w:p>
        </w:tc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ΣΩΤΗΡΙΟΣ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ΦΩΚΟΥ ΕΛΠΙΔΑ-ΕΙΡΗΝΗ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ΣΩΤΗΡΙΟΣ</w:t>
            </w:r>
          </w:p>
        </w:tc>
      </w:tr>
      <w:tr w:rsidR="00217BA3" w:rsidRPr="000A5BF2" w:rsidTr="001E3A37">
        <w:trPr>
          <w:trHeight w:val="472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ΦΩΣΤΗΡΟΠΟΥΛΟΣ ΠΟΛΥΧΡΟΝΗΣ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373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ΦΩΤΗΣ ΣΤΥΛΙΑΝΟΣ</w:t>
            </w:r>
          </w:p>
        </w:tc>
        <w:tc>
          <w:tcPr>
            <w:tcW w:w="47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ΦΩΤΙΑΔΗΣ ΑΓΓΕΛΟΣ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ΑΡΜΠΕΝ</w:t>
            </w:r>
          </w:p>
        </w:tc>
      </w:tr>
      <w:tr w:rsidR="00217BA3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ΧΑΪΚΑΛΗΣ ΔΗΜΗΤΡΙΟΣ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ΧΑΜΗΛΟΘΩΡΗ ΕΛΕΝΗ-ΣΤΕΛΛΑ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ΧΑΝΤΗ ΜΑΡΙΝΑ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ΧΑΡΑΛΑΜΠΟΥΣ ΑΛΕΞΑΝΔΡΟΣ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ΧΑΤΖΗΑΝΤΩΝΑΚΗΣ ΔΗΜΗΤΡΙΟΣ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ΧΙΔΙΡΟΓΛΟΥ ΔΗΜΗΤΡΙΟΣ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ΑΡΓΥΡΙΟΣ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ΧΟΥΛΗΣ ΝΙΚΟΛΑΟΣ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ΜΙΧΑΗΛ</w:t>
            </w:r>
          </w:p>
        </w:tc>
      </w:tr>
      <w:tr w:rsidR="00217BA3" w:rsidRPr="000A5BF2" w:rsidTr="001E3A37">
        <w:trPr>
          <w:trHeight w:val="558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ΧΡΥΣΟΦΑΚΗ ΣΤΥΛΙΑΝΗ-ΦΡΑΤΖΕΣΚΑ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ΕΥΑΓΓΕΛΟΣ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ΨΙΛΑΚΗΣ ΙΩΑΝΝΗΣ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217BA3" w:rsidRPr="000A5BF2" w:rsidTr="001E3A37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384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ΨΥΧΟΓΙΟΣ ΠΑΝΑΓΙΩΤΗΣ</w:t>
            </w:r>
          </w:p>
        </w:tc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BA3" w:rsidRPr="000A5BF2" w:rsidRDefault="00217BA3" w:rsidP="00217BA3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</w:tbl>
    <w:p w:rsidR="00BD3DA2" w:rsidRPr="000A5BF2" w:rsidRDefault="00BD3DA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D3DA2" w:rsidRPr="000A5BF2" w:rsidRDefault="00BD3DA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50692" w:rsidRPr="000A5BF2" w:rsidRDefault="00B50692" w:rsidP="00B50692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  <w:r w:rsidRPr="000A5BF2">
        <w:rPr>
          <w:rFonts w:asciiTheme="minorHAnsi" w:hAnsiTheme="minorHAnsi" w:cstheme="minorHAnsi"/>
        </w:rPr>
        <w:t xml:space="preserve">Σύνολο </w:t>
      </w:r>
      <w:r w:rsidR="00D50ED9" w:rsidRPr="000A5BF2">
        <w:rPr>
          <w:rFonts w:asciiTheme="minorHAnsi" w:hAnsiTheme="minorHAnsi" w:cstheme="minorHAnsi"/>
        </w:rPr>
        <w:t>εισακτέων</w:t>
      </w:r>
      <w:r w:rsidRPr="000A5BF2">
        <w:rPr>
          <w:rFonts w:asciiTheme="minorHAnsi" w:hAnsiTheme="minorHAnsi" w:cstheme="minorHAnsi"/>
        </w:rPr>
        <w:t xml:space="preserve">: </w:t>
      </w:r>
      <w:r w:rsidR="00D62EDD">
        <w:rPr>
          <w:rFonts w:asciiTheme="minorHAnsi" w:hAnsiTheme="minorHAnsi" w:cstheme="minorHAnsi"/>
          <w:b/>
          <w:u w:val="single"/>
        </w:rPr>
        <w:t xml:space="preserve">τριακόσιοι ογδόντα τέσσερις </w:t>
      </w:r>
      <w:r w:rsidR="00217BA3">
        <w:rPr>
          <w:rFonts w:asciiTheme="minorHAnsi" w:hAnsiTheme="minorHAnsi" w:cstheme="minorHAnsi"/>
          <w:b/>
          <w:u w:val="single"/>
        </w:rPr>
        <w:t xml:space="preserve"> (384</w:t>
      </w:r>
      <w:r w:rsidR="00E94B95" w:rsidRPr="000A5BF2">
        <w:rPr>
          <w:rFonts w:asciiTheme="minorHAnsi" w:hAnsiTheme="minorHAnsi" w:cstheme="minorHAnsi"/>
          <w:b/>
          <w:u w:val="single"/>
        </w:rPr>
        <w:t>)</w:t>
      </w:r>
    </w:p>
    <w:p w:rsidR="00444CF5" w:rsidRPr="000A5BF2" w:rsidRDefault="00444CF5" w:rsidP="00B50692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</w:p>
    <w:tbl>
      <w:tblPr>
        <w:tblW w:w="9568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3878"/>
        <w:gridCol w:w="4758"/>
      </w:tblGrid>
      <w:tr w:rsidR="00361489" w:rsidRPr="000A5BF2" w:rsidTr="00361489">
        <w:trPr>
          <w:trHeight w:val="1111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489" w:rsidRPr="000A5BF2" w:rsidRDefault="00261869" w:rsidP="00361489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ΟΡΙΣΤΙΚ</w:t>
            </w:r>
            <w:r w:rsidR="00361489" w:rsidRPr="000A5BF2">
              <w:rPr>
                <w:rFonts w:asciiTheme="minorHAnsi" w:hAnsiTheme="minorHAnsi" w:cstheme="minorHAnsi"/>
                <w:b/>
                <w:bCs/>
              </w:rPr>
              <w:t xml:space="preserve">ΟΙ ΠΙΝΑΚΕΣ ΥΠΟΨΗΦΙΩΝ ΠΟΥ ΠΛΗΡΟΥΝ ΤΙΣ ΠΡΟΫΠΟΘΕΣΕΙΣ </w:t>
            </w:r>
          </w:p>
          <w:p w:rsidR="00361489" w:rsidRPr="000A5BF2" w:rsidRDefault="00361489" w:rsidP="00361489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ΣΥΜΜΕΤΟΧΗΣ ΣΤΟΝ ΚΛΑΔΟ ΑΘΛΗΣΗΣ</w:t>
            </w:r>
          </w:p>
          <w:p w:rsidR="00361489" w:rsidRPr="000A5BF2" w:rsidRDefault="00361489" w:rsidP="00361489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ΑΓΩΝΙΣΤΙΚΗ ΑΥΤΟΑΜΥΝΑ</w:t>
            </w:r>
          </w:p>
        </w:tc>
      </w:tr>
      <w:tr w:rsidR="00361489" w:rsidRPr="000A5BF2" w:rsidTr="00D62EDD">
        <w:trPr>
          <w:trHeight w:val="48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ΟΝΟΜΑΤΕΠΩΝΥΜΟ</w:t>
            </w:r>
          </w:p>
        </w:tc>
        <w:tc>
          <w:tcPr>
            <w:tcW w:w="4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ΠΑΤΡΩΝΥΜΟ</w:t>
            </w:r>
          </w:p>
        </w:tc>
      </w:tr>
      <w:tr w:rsidR="00361489" w:rsidRPr="000A5BF2" w:rsidTr="00D62EDD">
        <w:trPr>
          <w:trHeight w:val="54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ΑΓΓΕΛΑΚΗΣ ΜΙΧΑΗΛ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ΠΑΝΑΓΙΩΤΗΣ</w:t>
            </w:r>
          </w:p>
        </w:tc>
      </w:tr>
      <w:tr w:rsidR="00361489" w:rsidRPr="000A5BF2" w:rsidTr="00D62EDD">
        <w:trPr>
          <w:trHeight w:val="55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ΑΔΑΜΟΠΟΥΛΟΥ ΙΩΑΝΝΑ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361489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ΑΛΕΞΑΚΗΣ ΓΕΡΑΣΙΜΟΣ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ΣΠΥΡΙΔΩΝ</w:t>
            </w:r>
          </w:p>
        </w:tc>
      </w:tr>
      <w:tr w:rsidR="00361489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ΑΛΕΞΑΝΔΡΑΚΗΣ ΣΩΤΗΡΙΟΣ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ΧΑΡΑΛΑΜΠΟΣ</w:t>
            </w:r>
          </w:p>
        </w:tc>
      </w:tr>
      <w:tr w:rsidR="00361489" w:rsidRPr="000A5BF2" w:rsidTr="00D62EDD">
        <w:trPr>
          <w:trHeight w:val="54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ΑΝΤΖΟΥΛΗΣ ΓΕΩΡΓΙΟΣ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ΧΑΡΑΛΑΜΠΟΣ</w:t>
            </w:r>
          </w:p>
        </w:tc>
      </w:tr>
      <w:tr w:rsidR="00361489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ΑΝΤΩΝΗΣ ΛΕΩΝΙΔΑΣ</w:t>
            </w:r>
          </w:p>
        </w:tc>
        <w:tc>
          <w:tcPr>
            <w:tcW w:w="4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ΣΤΥΛΙΑΝΟΣ</w:t>
            </w:r>
          </w:p>
        </w:tc>
      </w:tr>
      <w:tr w:rsidR="00361489" w:rsidRPr="000A5BF2" w:rsidTr="00D62EDD">
        <w:trPr>
          <w:trHeight w:val="47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ΑΠΟΣΤΟΛΑΚΗ ΟΥΡΑΝΙΑ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361489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ΑΡΜΕΝΑΚΗΣ ΔΗΜΗΤΡΙΟΣ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ΑΝΔΡΕΑΣ</w:t>
            </w:r>
          </w:p>
        </w:tc>
      </w:tr>
      <w:tr w:rsidR="00361489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ΑΣΚΗΤΗΣ ΝΙΚΟΛΑΟΣ</w:t>
            </w:r>
          </w:p>
        </w:tc>
        <w:tc>
          <w:tcPr>
            <w:tcW w:w="4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ΑΛΕΞΙΟΣ</w:t>
            </w:r>
          </w:p>
        </w:tc>
      </w:tr>
      <w:tr w:rsidR="00361489" w:rsidRPr="000A5BF2" w:rsidTr="00D62EDD">
        <w:trPr>
          <w:trHeight w:val="55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ΑΧΡΙΑΝΗ ΚΩΝΣΤΑΝΤΙΝΑ</w:t>
            </w:r>
          </w:p>
        </w:tc>
        <w:tc>
          <w:tcPr>
            <w:tcW w:w="47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489" w:rsidRPr="000A5BF2" w:rsidRDefault="00361489" w:rsidP="00361489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lastRenderedPageBreak/>
              <w:t>11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ΒΑΣΙΛΑΚΗΣ ΦΩΤΙΟΣ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ΑΝΤΩΝΙΟΣ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ΒΑΣΙΛΙΚΟΣ ΚΩΝΣΤΑΝΤΙΝΟΣ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ΑΝΑΣΤΑΣΙΟΣ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ΓΑΛΛΙΟΣ ΚΩΝΣΤΑΝΤΙΝΟΣ</w:t>
            </w:r>
          </w:p>
        </w:tc>
        <w:tc>
          <w:tcPr>
            <w:tcW w:w="47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ΓΕΩΡΓΙΖΑ ΣΟΦΙΑ-ΙΩΑΝΝΑ</w:t>
            </w:r>
          </w:p>
        </w:tc>
        <w:tc>
          <w:tcPr>
            <w:tcW w:w="47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ΓΕΩΡΓΙΤΣΗΣ ΜΙΧΑΗΛ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D62EDD" w:rsidRPr="000A5BF2" w:rsidTr="00D62EDD">
        <w:trPr>
          <w:trHeight w:val="43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ΓΚΑΝΗ ΑΡΓΥΡΩ</w:t>
            </w:r>
          </w:p>
        </w:tc>
        <w:tc>
          <w:tcPr>
            <w:tcW w:w="47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ΧΑΡΑΛΑΜΠΟΣ</w:t>
            </w:r>
          </w:p>
        </w:tc>
      </w:tr>
      <w:tr w:rsidR="00D62EDD" w:rsidRPr="000A5BF2" w:rsidTr="00D62EDD">
        <w:trPr>
          <w:trHeight w:val="49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ΓΚΙΚΑΣ ΑΝΑΣΤΑΣΙΟΣ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ΣΠΥΡΙΔΩΝ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ΔΡΟΣΟΠΟΥΛΟΣ ΝΙΚΟΛΑΟΣ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ΕΥΘΥΜΙΑΤΟΣ ΑΝΑΣΤΑΣΙΟΣ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ΓΕΡΑΣΙΜΟΣ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ΖΑΧΑΡΙΟΣ ΠΑΝΑΓΙΩΤΗΣ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ΑΝΑΣΤΑΣΙΟΣ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ΖΑΧΑΡΙΟΥΔΑΚΗΣ ΕΜΜΑΝΟΥΗΛ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D62EDD" w:rsidRPr="000A5BF2" w:rsidTr="00D62EDD">
        <w:trPr>
          <w:trHeight w:val="43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ΘΕΟΔΩΡΟΥ ΚΩΝΣΤΑΝΤΙΝΟΣ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ΘΕΡΑΠΟΥ ΑΝΘΗ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ΚΑΒΒΑΔΙΑΣ ΕΥΣΤΑΘΙΟΣ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ΚΑΒΒΑΔΙΑΣ ΦΡΑΓΚΙΣΚΟΣ-ΚΩΝ/ΝΟΣ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ΑΝΤΩΝΙΟΣ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ΚΑΚΑΦΙΚΑΣ ΓΕΩΡΓΙΟΣ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ΑΧΙΛΛΕΑΣ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ΚΑΚΟΛΥΡΗΣ ΓΡΗΓΟΡΗΣ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ΚΑΛΦΑΣ ΙΩΑΝΝΗΣ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ΚΑΠΑΤΣΩΡΗΣ ΓΕΩΡΓΙΟΣ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ΚΑΡΑΓΙΩΡΓΟΣ ΙΩΑΝΝΗΣ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ΚΑΣΣΕΛΟΥΡΗΣ ΠΑΥΛΟΣ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ΧΡΗΣΤΟΣ</w:t>
            </w:r>
          </w:p>
        </w:tc>
      </w:tr>
      <w:tr w:rsidR="00D62EDD" w:rsidRPr="000A5BF2" w:rsidTr="00D62EDD">
        <w:trPr>
          <w:trHeight w:val="46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ΚΟΚΚΙΝΑΚΗ ΑΝΝΑ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ΕΜΜΑΝΟΥΗΛ</w:t>
            </w:r>
          </w:p>
        </w:tc>
      </w:tr>
      <w:tr w:rsidR="00D62EDD" w:rsidRPr="000A5BF2" w:rsidTr="00D62EDD">
        <w:trPr>
          <w:trHeight w:val="56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ΚΟΛΟΒΟΣ ΓΕΩΡΓΙΟΣ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34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ΚΟΣΜΑΣ ΒΑΣΙΛΕΙΟΣ-ΙΩΑΝΝΗΣ</w:t>
            </w:r>
          </w:p>
        </w:tc>
        <w:tc>
          <w:tcPr>
            <w:tcW w:w="4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ΑΝΔΡΕΑΣ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35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ΚΟΤΟΥΜΠΑΣ ΙΩΑΝΝΗΣ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ΛΕΩΝΙΔΑΣ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ΚΟΤΟΥΜΠΑΣ ΛΕΩΝΙΔΑΣ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37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ΚΟΥΛΜΠΑΛΙΔΗΣ ΒΑΣΙΛΕΙΟΣ</w:t>
            </w:r>
          </w:p>
        </w:tc>
        <w:tc>
          <w:tcPr>
            <w:tcW w:w="47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ΠΑΡΑΣΚΕΥΑΣ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lastRenderedPageBreak/>
              <w:t>38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ΚΟΥΜΟΥΛΑΣ-ΔΟΥΠΗΣ ΓΕΩΡΓΙΟΣ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ΕΛΕΥΘΕΡΙΟΣ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39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ΚΡΙΚΗΣ ΓΕΩΡΓΙΟΣ</w:t>
            </w:r>
          </w:p>
        </w:tc>
        <w:tc>
          <w:tcPr>
            <w:tcW w:w="47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ΘΕΟΔΩΡΟΣ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ΛΑΜΠΑΔΑ ΜΑΡΙΑ</w:t>
            </w:r>
          </w:p>
        </w:tc>
        <w:tc>
          <w:tcPr>
            <w:tcW w:w="4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ΘΕΟΔΩΡΟΣ</w:t>
            </w:r>
          </w:p>
        </w:tc>
      </w:tr>
      <w:tr w:rsidR="00D62EDD" w:rsidRPr="000A5BF2" w:rsidTr="00D62EDD">
        <w:trPr>
          <w:trHeight w:val="50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41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ΛΑΜΠΑΔΑΣ ΘΕΟΔΩΡΟΣ</w:t>
            </w:r>
          </w:p>
        </w:tc>
        <w:tc>
          <w:tcPr>
            <w:tcW w:w="4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42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ΜΑΛΛΙΟΣ ΧΡΗΤΣΟΣ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43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ΜΑΝΤΕΛΗΣ ΠΑΝΑΓΙΩΤΗΣ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D62EDD" w:rsidRPr="000A5BF2" w:rsidTr="00D62EDD">
        <w:trPr>
          <w:trHeight w:val="44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44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ΜΑΡΔΑΣ ΙΩΑΝΝΗΣ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45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ΜΑΡΙΝΟΣ ΑΠΟΛΛΩΝ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46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ΜΑΥΡΑ</w:t>
            </w:r>
            <w:r w:rsidRPr="000A5BF2">
              <w:rPr>
                <w:rFonts w:asciiTheme="minorHAnsi" w:hAnsiTheme="minorHAnsi" w:cstheme="minorHAnsi"/>
              </w:rPr>
              <w:t>ΕΙΔΗΣ ΓΕΩΡΓΙΟΣ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ΠΑΝΑΓΙΩΤΗΣ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47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ΜΕΛΑΣ ΙΩΑΝΝΗΣ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48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ΜΗΤΡΟΠΟΥΛΟΥ ΒΑΣΙΛΙΚΗ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49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ΜΙΣΟΒΓΙΛΟΣ ΝΙΚΟΛΑΟΣ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D62EDD" w:rsidRPr="000A5BF2" w:rsidTr="00D62EDD">
        <w:trPr>
          <w:trHeight w:val="43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ΜΠΑΡΚΑΣ ΑΘΑΝΑΣΙΟΣ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51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ΜΠΕΓΚΑ ΑΛΕΞ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ΡΕΜΕ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52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ΜΠΟΥΔΑΚΗΣ ΔΗΜΗΤΡΙΟΣ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53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ΝΗΣΙΩΤΗΣ ΕΥΑΓΓΕΛΟΣ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54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ΝΙΚΟΛΑΟΥ ΠΕΤΡΟΣ-ΙΩΑΝΝΗΣ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ΕΜΜΑΝΟΥΗΛ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55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ΟΙΚΟΝΟΜΟΥ ΒΑΣΙΛΕΙΟΣ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ΑΝΤΩΝΙΟΣ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56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ΠΑΝΑΓΙΩΤΑΚΗΣ ΔΗΜΗΤΡΗΣ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ΜΙΧΑΗΛ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57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ΠΑΝΑΓΙΩΤΟΥ ΧΡΙΣΤΟΣ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58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ΠΑΝΑΓΟΠΟΥΛΟΥ ΕΥΘΥΜΙΑ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ΣΩΤΗΡΙΟΣ</w:t>
            </w:r>
          </w:p>
        </w:tc>
      </w:tr>
      <w:tr w:rsidR="00D62EDD" w:rsidRPr="000A5BF2" w:rsidTr="00D62EDD">
        <w:trPr>
          <w:trHeight w:val="55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59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ΠΑΠΑ ΣΩΤΗΡΗΣ-ΜΑΡΙΟΣ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ΒΛΑΝΤΙΜΙΡ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ΠΑΠΟΥΤΣΑΚΗΣ ΕΥΑΓΓΕΛΟΣ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ΚΥΡΙΑΚΟΣ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61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ΠΕΤΡΑΚΗ ΧΡΙΣΤΙΑΝΝΑ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62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ΠΕΤΡΟΥ ΑΠΟΣΤΟΛΟΣ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ΘΩΜΑΣ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63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ΠΛΟΥΜΠΗΣ ΙΩΑΝΝΗΣ</w:t>
            </w:r>
          </w:p>
        </w:tc>
        <w:tc>
          <w:tcPr>
            <w:tcW w:w="4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D62EDD" w:rsidRPr="000A5BF2" w:rsidTr="00D62EDD">
        <w:trPr>
          <w:trHeight w:val="47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64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ΠΟΛΙΟΥΔΑΚΗΣ ΓΕΩΡΓΙΟΣ</w:t>
            </w:r>
          </w:p>
        </w:tc>
        <w:tc>
          <w:tcPr>
            <w:tcW w:w="47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D62EDD" w:rsidRPr="000A5BF2" w:rsidTr="00D62EDD">
        <w:trPr>
          <w:trHeight w:val="56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lastRenderedPageBreak/>
              <w:t>65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ΡΑΔΗΣ ΑΝΑΣΤΑΣΙΟΣ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D62EDD" w:rsidRPr="000A5BF2" w:rsidTr="00D62EDD">
        <w:trPr>
          <w:trHeight w:val="55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66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ΣΑΛΑΠΑΤΑΣ ΦΙΛΙΠΠΟΣ</w:t>
            </w:r>
          </w:p>
        </w:tc>
        <w:tc>
          <w:tcPr>
            <w:tcW w:w="47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67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ΣΟΛΔΑΤΟΣ ΦΙΛΙΠΠΟΣ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68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ΣΤΑΥΡΟΠΟΥΛΟΥ ΤΡΙΑΝΤΑΦΥΛΛΙΑ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ΧΑΡΑΛΑΜΠΟΣ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69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ΣΤΕΦΑΝΟΠΟΥΛΟΣ ΝΙΚΟΛΑΟΣ</w:t>
            </w:r>
          </w:p>
        </w:tc>
        <w:tc>
          <w:tcPr>
            <w:tcW w:w="47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70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ΣΤΟΓΙΑΝΝΟΣ ΣΤΕΦΑΝΟΣ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71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ΣΦΥΡΙΔΗΣ ΝΙΚΟΛΑΟΣ</w:t>
            </w:r>
          </w:p>
        </w:tc>
        <w:tc>
          <w:tcPr>
            <w:tcW w:w="4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72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ΣΩΤΗΡΟΠΟΥΛΟΣ ΔΗΜΗΤΡΙΟΣ</w:t>
            </w:r>
          </w:p>
        </w:tc>
        <w:tc>
          <w:tcPr>
            <w:tcW w:w="475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73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ΤΖΗΡΑΣ ΑΘΑΝΑΣΙΟΣ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D62EDD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74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ΤΡΙΧΟΥ ΑΙΚΑΤΕΡΙΝΗ</w:t>
            </w:r>
          </w:p>
        </w:tc>
        <w:tc>
          <w:tcPr>
            <w:tcW w:w="47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75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ΤΣΑΝΑΚΑ ΕΛΕΥΘΕΡΙΑ</w:t>
            </w:r>
          </w:p>
        </w:tc>
        <w:tc>
          <w:tcPr>
            <w:tcW w:w="47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76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ΤΣΙΑΓΚΑΣ ΙΩΑΝΝΗΣ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ΑΛΕΞΑΝΔΡΟΣ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77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ΤΣΙΛΙΒΑΚΟΣ ΜΙΧΑΛΗΣ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78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ΤΣΟΥΤΣΗΣ ΝΕΚΤΑΡΙΟΣ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D62EDD" w:rsidRPr="000A5BF2" w:rsidTr="00D62EDD">
        <w:trPr>
          <w:trHeight w:val="42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79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ΦΙΛΙΠΠΙΔΗΣ ΙΩΑΝΝΗΣ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ΘΕΟΔΩΡΟΣ</w:t>
            </w:r>
          </w:p>
        </w:tc>
      </w:tr>
      <w:tr w:rsidR="00D62EDD" w:rsidRPr="000A5BF2" w:rsidTr="00D62EDD">
        <w:trPr>
          <w:trHeight w:val="41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80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ΦΩΚΟΣ ΔΗΜΗΤΡΙΟΣ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ΣΩΤΗΡΙΟΣ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ΦΩΚΟΥ ΕΛΠΙΔΑ-ΕΙΡΗΝΗ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ΣΩΤΗΡΙΟΣ</w:t>
            </w:r>
          </w:p>
        </w:tc>
      </w:tr>
      <w:tr w:rsidR="00D62EDD" w:rsidRPr="000A5BF2" w:rsidTr="00D62EDD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ΧΡΙΣΤΟΔΟΥΛΟΥ ΜΙΧΑΗΛ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D62EDD" w:rsidRPr="000A5BF2" w:rsidTr="00D62EDD">
        <w:trPr>
          <w:trHeight w:val="47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83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ΧΡΙΣΤΟΔΟΥΛΟΥ ΧΡΙΣΤΟΦΟΡΟΣ</w:t>
            </w:r>
          </w:p>
        </w:tc>
        <w:tc>
          <w:tcPr>
            <w:tcW w:w="4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EDD" w:rsidRPr="000A5BF2" w:rsidRDefault="00D62EDD" w:rsidP="00D62EDD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ΧΡΗΣΤΟΣ</w:t>
            </w:r>
          </w:p>
        </w:tc>
      </w:tr>
    </w:tbl>
    <w:p w:rsidR="00361489" w:rsidRPr="000A5BF2" w:rsidRDefault="00361489" w:rsidP="00B50692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</w:p>
    <w:p w:rsidR="00361489" w:rsidRPr="000A5BF2" w:rsidRDefault="00361489" w:rsidP="00361489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  <w:r w:rsidRPr="000A5BF2">
        <w:rPr>
          <w:rFonts w:asciiTheme="minorHAnsi" w:hAnsiTheme="minorHAnsi" w:cstheme="minorHAnsi"/>
        </w:rPr>
        <w:t xml:space="preserve">Σύνολο εισακτέων: </w:t>
      </w:r>
      <w:r w:rsidR="00D62EDD">
        <w:rPr>
          <w:rFonts w:asciiTheme="minorHAnsi" w:hAnsiTheme="minorHAnsi" w:cstheme="minorHAnsi"/>
          <w:b/>
          <w:u w:val="single"/>
        </w:rPr>
        <w:t>ογδόντα τρεις (83</w:t>
      </w:r>
      <w:r w:rsidRPr="000A5BF2">
        <w:rPr>
          <w:rFonts w:asciiTheme="minorHAnsi" w:hAnsiTheme="minorHAnsi" w:cstheme="minorHAnsi"/>
          <w:b/>
          <w:u w:val="single"/>
        </w:rPr>
        <w:t>)</w:t>
      </w:r>
    </w:p>
    <w:p w:rsidR="00361489" w:rsidRPr="000A5BF2" w:rsidRDefault="00361489" w:rsidP="00B50692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</w:p>
    <w:p w:rsidR="00A307C8" w:rsidRPr="000A5BF2" w:rsidRDefault="00A307C8" w:rsidP="00B50692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</w:p>
    <w:tbl>
      <w:tblPr>
        <w:tblW w:w="95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3959"/>
        <w:gridCol w:w="4682"/>
      </w:tblGrid>
      <w:tr w:rsidR="00A307C8" w:rsidRPr="000A5BF2" w:rsidTr="00A2667A">
        <w:trPr>
          <w:trHeight w:val="104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8" w:rsidRPr="000A5BF2" w:rsidRDefault="00261869" w:rsidP="00A307C8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ΟΡΙΣΤΙΚ</w:t>
            </w:r>
            <w:r w:rsidR="00A307C8" w:rsidRPr="000A5BF2">
              <w:rPr>
                <w:rFonts w:asciiTheme="minorHAnsi" w:hAnsiTheme="minorHAnsi" w:cstheme="minorHAnsi"/>
                <w:b/>
                <w:bCs/>
              </w:rPr>
              <w:t xml:space="preserve">ΟΙ ΠΙΝΑΚΕΣ ΥΠΟΨΗΦΙΩΝ ΠΟΥ ΠΛΗΡΟΥΝ ΤΙΣ ΠΡΟΫΠΟΘΕΣΕΙΣ </w:t>
            </w:r>
          </w:p>
          <w:p w:rsidR="00A307C8" w:rsidRPr="000A5BF2" w:rsidRDefault="00A307C8" w:rsidP="00A307C8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ΣΥΜΜΕΤΟΧΗΣ ΣΤΟΝ ΚΛΑΔΟ ΑΘΛΗΣΗΣ</w:t>
            </w:r>
          </w:p>
          <w:p w:rsidR="00A307C8" w:rsidRPr="000A5BF2" w:rsidRDefault="00A307C8" w:rsidP="00A307C8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ΜΠΟΝΤΙ ΚΟΝΤΑΚΤ</w:t>
            </w:r>
          </w:p>
        </w:tc>
      </w:tr>
      <w:tr w:rsidR="00A307C8" w:rsidRPr="000A5BF2" w:rsidTr="009A610B">
        <w:trPr>
          <w:trHeight w:val="48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3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ΟΝΟΜΑΤΕΠΩΝΥΜΟ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ΠΑΤΡΩΝΥΜΟ</w:t>
            </w:r>
          </w:p>
        </w:tc>
      </w:tr>
      <w:tr w:rsidR="00A307C8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ΑΔΑΜΟΠΟΥΛΟΥ ΙΩΑΝΝΑ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A307C8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ΑΘΑΝΑΣΙΑΔΗΣ  ΓΕΩΡΓΙΟΣ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ΘΕΟΔΩΡΟΣ</w:t>
            </w:r>
          </w:p>
        </w:tc>
      </w:tr>
      <w:tr w:rsidR="00A307C8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9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ΑΛΕΞΑΝΔΡΑΚΗΣ ΣΩΤΗΡΙΟΣ</w:t>
            </w:r>
          </w:p>
        </w:tc>
        <w:tc>
          <w:tcPr>
            <w:tcW w:w="46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ΧΑΡΑΛΑΜΠΟΣ</w:t>
            </w:r>
          </w:p>
        </w:tc>
      </w:tr>
      <w:tr w:rsidR="00A307C8" w:rsidRPr="000A5BF2" w:rsidTr="009A610B">
        <w:trPr>
          <w:trHeight w:val="55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ΑΝΔΡΕΑΝΙΔΟΥ ΜΠΕΛΑ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A307C8" w:rsidRPr="000A5BF2" w:rsidTr="009A610B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ΑΝΤΩΝΗΣ ΛΕΩΝΙΔΑΣ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ΣΤΥΛΙΑΝΟΣ</w:t>
            </w:r>
          </w:p>
        </w:tc>
      </w:tr>
      <w:tr w:rsidR="00A307C8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ΑΡΜΕΝΑΚΗΣ ΔΗΜΗΤΡΙΟΣ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ΑΝΔΡΕΑΣ</w:t>
            </w:r>
          </w:p>
        </w:tc>
      </w:tr>
      <w:tr w:rsidR="00A307C8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ΑΣΚΗΤΗΣ ΝΙΚΟΛΑΟΣ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ΑΛΕΞΙΟΣ</w:t>
            </w:r>
          </w:p>
        </w:tc>
      </w:tr>
      <w:tr w:rsidR="00A307C8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ΑΧΡΙΑΝΗ ΚΩΝΣΤΑΝΤΙΝΑ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9A610B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ΒΑΣΙΛΑΚΗΣ ΦΩΤΙΟΣ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ΑΝΤΩΝΙΟΣ</w:t>
            </w:r>
          </w:p>
        </w:tc>
      </w:tr>
      <w:tr w:rsidR="009A610B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ΓΑΛΛΙΟΣ ΚΩΝΣΤΑΝΤΙΝΟΣ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9A610B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ΓΑΣΙΑΣ ΓΕΩΡΓΙΟΣ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9A610B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ΓΕΩΡΓΑΡΑΣ ΔΗΜΗΤΡΙΟΣ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9A610B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ΓΙΟΛΔΑΣΗΣ ΓΕΩΡΓΙΟΣ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9A610B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ΔΙΓΑΛΑΚΗΣ ΜΙΧΑΗΛ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ΕΛΕΥΘΕΡΙΟΣ</w:t>
            </w:r>
          </w:p>
        </w:tc>
      </w:tr>
      <w:tr w:rsidR="009A610B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ΚΑΚΑΖΙΑΝΗ ΚΑΡΟΛΙΝΑ-ΕΛΕΥΘΕΡΙΑ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9A610B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ΚΕΣΙΔΗΣ ΒΙΑΤΣΕΣΛΑΒ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ΧΑΡΑΛΑΜΠΟΣ</w:t>
            </w:r>
          </w:p>
        </w:tc>
      </w:tr>
      <w:tr w:rsidR="009A610B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ΚΟΣΜΑΣ ΒΑΣΙΛΕΙΟΣ-ΙΩΑΝΝΗΣ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ΑΝΔΡΕΑΣ</w:t>
            </w:r>
          </w:p>
        </w:tc>
      </w:tr>
      <w:tr w:rsidR="009A610B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ΚΟΣΜΙΔΟΥ ΕΥΔΟΞΙΑ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9A610B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ΚΡΙΣΙΛΑΣ ΙΩΑΝΝΗΣ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ΠΑΝΑΓΙΩΤΗΣ</w:t>
            </w:r>
          </w:p>
        </w:tc>
      </w:tr>
      <w:tr w:rsidR="009A610B" w:rsidRPr="000A5BF2" w:rsidTr="009A610B">
        <w:trPr>
          <w:trHeight w:val="3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ΜΑΥΡΟΠΟΥΛΟΣ ΓΕΩΡΓΙΟΣ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9A610B" w:rsidRPr="000A5BF2" w:rsidTr="009A610B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ΜΕΛΙΚΙΑΔΗΣ ΑΡΙΣΤΟΤΕΛΗΣ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ΟΤΑΡ</w:t>
            </w:r>
          </w:p>
        </w:tc>
      </w:tr>
      <w:tr w:rsidR="009A610B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3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ΜΕΛΙΚΙΑΔΟΥ ΑΝΝΑ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ΟΤΑΡ</w:t>
            </w:r>
          </w:p>
        </w:tc>
      </w:tr>
      <w:tr w:rsidR="009A610B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ΟΙΚΟΝΟΜΟΥ ΒΑΣΙΛΕΙΟΣ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ΑΝΤΩΝΙΟΣ</w:t>
            </w:r>
          </w:p>
        </w:tc>
      </w:tr>
      <w:tr w:rsidR="009A610B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ΠΑΝΑΓΟΠΟΥΛΟΥ ΕΥΘΥΜΙΑ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ΣΩΤΗΡΙΟΣ</w:t>
            </w:r>
          </w:p>
        </w:tc>
      </w:tr>
      <w:tr w:rsidR="009A610B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ΠΑΠΑΓΕΩΡΓΙΟΥ ΖΗΣΗΣ 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9A610B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ΠΑΠΑΓΙΑΝΝΙΔΗΣ ΦΙΛΙΠΠΟΣ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9A610B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ΠΑΠΑΔΟΠΟΥΛΟΣ ΓΡΗΓΟΡΙΟΣ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9A610B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ΠΕΤΡΟΥ ΑΠΟΣΤΟΛΟΣ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ΘΩΜΑΣ</w:t>
            </w:r>
          </w:p>
        </w:tc>
      </w:tr>
      <w:tr w:rsidR="009A610B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ΠΛΟΥΜΠΗΣ ΙΩΑΝΝΗΣ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9A610B" w:rsidRPr="000A5BF2" w:rsidTr="009A610B">
        <w:trPr>
          <w:trHeight w:val="392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ΠΟΛΙΟΥΔΑΚΗΣ ΓΕΩΡΓΙΟΣ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9A610B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ΡΟΜΠΟΣ ΓΕΩΡΓΙΟΣ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9A610B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32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ΡΟΜΠΟΣ ΙΩΑΝΝΗΣ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9A610B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ΡΟΜΠΟΣ ΚΩΝΣΤΑΝΤΙΝΟΣ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9A610B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34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ΣΚΑΠΗ ΕΙΡΗΝΗ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ΙΩΑΝΝΗΣ</w:t>
            </w:r>
          </w:p>
        </w:tc>
      </w:tr>
      <w:tr w:rsidR="009A610B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35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ΤΖΗΡΑΣ ΑΘΑΝΑΣΙΟΣ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9A610B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3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ΤΣΑΚΙΡΗ ΡΑΦΑΕΛΛΑ-ΕΥΑΓΓΕΛΙΑ</w:t>
            </w:r>
          </w:p>
        </w:tc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</w:tbl>
    <w:p w:rsidR="00A307C8" w:rsidRPr="000A5BF2" w:rsidRDefault="00A307C8" w:rsidP="00B50692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</w:p>
    <w:p w:rsidR="00A307C8" w:rsidRPr="000A5BF2" w:rsidRDefault="00A307C8" w:rsidP="00A307C8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  <w:r w:rsidRPr="000A5BF2">
        <w:rPr>
          <w:rFonts w:asciiTheme="minorHAnsi" w:hAnsiTheme="minorHAnsi" w:cstheme="minorHAnsi"/>
        </w:rPr>
        <w:t xml:space="preserve">Σύνολο εισακτέων: </w:t>
      </w:r>
      <w:r w:rsidR="009A610B">
        <w:rPr>
          <w:rFonts w:asciiTheme="minorHAnsi" w:hAnsiTheme="minorHAnsi" w:cstheme="minorHAnsi"/>
          <w:b/>
          <w:u w:val="single"/>
        </w:rPr>
        <w:t>τριάντα έξι (36</w:t>
      </w:r>
      <w:r w:rsidRPr="000A5BF2">
        <w:rPr>
          <w:rFonts w:asciiTheme="minorHAnsi" w:hAnsiTheme="minorHAnsi" w:cstheme="minorHAnsi"/>
          <w:b/>
          <w:u w:val="single"/>
        </w:rPr>
        <w:t>)</w:t>
      </w:r>
    </w:p>
    <w:p w:rsidR="00361489" w:rsidRPr="000A5BF2" w:rsidRDefault="00361489" w:rsidP="00B50692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3883"/>
        <w:gridCol w:w="4758"/>
        <w:gridCol w:w="61"/>
      </w:tblGrid>
      <w:tr w:rsidR="00A307C8" w:rsidRPr="000A5BF2" w:rsidTr="00A2667A">
        <w:trPr>
          <w:trHeight w:val="1111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8" w:rsidRPr="000A5BF2" w:rsidRDefault="00261869" w:rsidP="00A307C8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ΟΡΙΣΤΙΚ</w:t>
            </w:r>
            <w:r w:rsidR="00A307C8" w:rsidRPr="000A5BF2">
              <w:rPr>
                <w:rFonts w:asciiTheme="minorHAnsi" w:hAnsiTheme="minorHAnsi" w:cstheme="minorHAnsi"/>
                <w:b/>
                <w:bCs/>
              </w:rPr>
              <w:t>ΟΙ ΠΙΝΑΚΕΣ ΥΠΟΨΗΦΙΩΝ ΠΟΥ ΠΛΗΡΟΥΝ ΤΙΣ ΠΡΟΫΠΟΘΕΣΕΙΣ</w:t>
            </w:r>
          </w:p>
          <w:p w:rsidR="00A307C8" w:rsidRPr="000A5BF2" w:rsidRDefault="00A307C8" w:rsidP="00A307C8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ΣΥΜΜΕΤΟΧΗΣ ΣΤΟΝ ΚΛΑΔΟ ΑΘΛΗΣΗΣ</w:t>
            </w:r>
          </w:p>
          <w:p w:rsidR="00A307C8" w:rsidRPr="000A5BF2" w:rsidRDefault="00A307C8" w:rsidP="00A307C8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ΤΑΝΓΚ ΣΟΥ ΝΤΟ ΦΑΙΤΙΝΓΚ ΡΟΥΛΣ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307C8" w:rsidRPr="000A5BF2" w:rsidTr="009A610B">
        <w:trPr>
          <w:trHeight w:val="48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3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ΟΝΟΜΑΤΕΠΩΝΥΜΟ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ΠΑΤΡΩΝΥΜΟ</w:t>
            </w:r>
          </w:p>
        </w:tc>
      </w:tr>
      <w:tr w:rsidR="00A307C8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ΑΛΑΤΖΙΔΟΥ ΠΑΡΑΣΚΕΥΗ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A307C8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ΑΛΕΞΑΚΗΣ ΓΕΡΑΣΙΜΟΣ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ΣΠΥΡΙΔΩΝ</w:t>
            </w:r>
          </w:p>
        </w:tc>
      </w:tr>
      <w:tr w:rsidR="00A307C8" w:rsidRPr="000A5BF2" w:rsidTr="009A610B">
        <w:trPr>
          <w:trHeight w:val="73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ΑΝΤΖΟΥΛΗΣ ΓΕΩΡΓΙΟΣ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ΧΑΡΑΛΑΜΠΟΣ</w:t>
            </w:r>
          </w:p>
        </w:tc>
      </w:tr>
      <w:tr w:rsidR="00A307C8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ΑΝΤΩΝΗΣ ΛΕΩΝΙΔΑΣ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ΣΤΥΛΙΑΝΟΣ</w:t>
            </w:r>
          </w:p>
        </w:tc>
      </w:tr>
      <w:tr w:rsidR="00A307C8" w:rsidRPr="000A5BF2" w:rsidTr="009A610B">
        <w:trPr>
          <w:trHeight w:val="73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ΑΠΟΣΤΟΛΑΚΗ ΟΥΡΑΝΙΑ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A307C8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ΑΣΚΗΤΗΣ ΝΙΚΟΛΑΟΣ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ΑΛΕΞΙΟΣ</w:t>
            </w:r>
          </w:p>
        </w:tc>
      </w:tr>
      <w:tr w:rsidR="00A307C8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ΒΑΣΙΛΙΚΟΣ ΚΩΝΣΤΑΝΤΙΝΟΣ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ΑΝΑΣΤΑΣΙΟΣ</w:t>
            </w:r>
          </w:p>
        </w:tc>
      </w:tr>
      <w:tr w:rsidR="00A307C8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ΒΛΑΣΤΟΣ ΝΕΚΤΑΡΙΟΣ-ΑΡΗΣ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ΕΜΜΑΝΟΥΗΛ</w:t>
            </w:r>
          </w:p>
        </w:tc>
      </w:tr>
      <w:tr w:rsidR="00A307C8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ΓΑΒΡΙΛΗΣ ΧΡΙΣΤΟΣ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ΣΠΥΡΙΔΩΝ</w:t>
            </w:r>
          </w:p>
        </w:tc>
      </w:tr>
      <w:tr w:rsidR="00A307C8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8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ΓΑΛΛΙΟΣ ΚΩΝΣΤΑΝΤΙΝΟΣ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A307C8" w:rsidRPr="000A5BF2" w:rsidTr="009A610B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ΓΕΩΡΓΙΤΣΗΣ ΜΙΧΑΗΛ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A307C8" w:rsidRPr="000A5BF2" w:rsidTr="009A610B">
        <w:trPr>
          <w:trHeight w:val="456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ΓΚΑΝΗ ΑΡΓΥΡΩ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ΧΑΡΑΛΑΜΠΟΣ</w:t>
            </w:r>
          </w:p>
        </w:tc>
      </w:tr>
      <w:tr w:rsidR="00A307C8" w:rsidRPr="000A5BF2" w:rsidTr="009A610B">
        <w:trPr>
          <w:trHeight w:val="42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ΚΑΛΛΙΓΑΣ ΑΠΟΣΤΟΛΟΣ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ΗΛΙΑΣ</w:t>
            </w:r>
          </w:p>
        </w:tc>
      </w:tr>
      <w:tr w:rsidR="00A307C8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ΚΑΝΤΕΡΕ ΑΝΝΑ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ΛΑΜΠΡΟΣ</w:t>
            </w:r>
          </w:p>
        </w:tc>
      </w:tr>
      <w:tr w:rsidR="00A307C8" w:rsidRPr="000A5BF2" w:rsidTr="009A610B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ΚΟΥΜΟΥΛΑΣ-ΔΟΥΠΗΣ ΓΕΩΡΓΙΟΣ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ΕΛΕΥΘΕΡΙΟΣ</w:t>
            </w:r>
          </w:p>
        </w:tc>
      </w:tr>
      <w:tr w:rsidR="00A307C8" w:rsidRPr="000A5BF2" w:rsidTr="009A610B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3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ΜΑΡΙΝΟΣ ΑΠΟΛΛΩΝ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ΙΩΑΝΝΗΣ</w:t>
            </w:r>
          </w:p>
        </w:tc>
      </w:tr>
      <w:tr w:rsidR="00A307C8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ΜΕΛΑΣ ΙΩΑΝΝΗΣ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A307C8" w:rsidRPr="000A5BF2" w:rsidTr="009A610B">
        <w:trPr>
          <w:trHeight w:val="56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ΜΟΡΤΟΓΛΟΥ ΓΕΩΡΓΙΟΣ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A307C8" w:rsidRPr="000A5BF2" w:rsidTr="009A610B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3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ΜΠΙΑΚΗΣ ΣΤΑΜΑΤΙΟΣ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9A610B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ΝΙΚΑ ΒΑΣΙΛΙΚΗ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9A610B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ΝΙΚΟΛΑΟΥ ΠΕΤΡΟΣ-ΙΩΑΝΝΗΣ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ΕΜΜΑΝΟΥΗΛ</w:t>
            </w:r>
          </w:p>
        </w:tc>
      </w:tr>
      <w:tr w:rsidR="009A610B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ΝΤΑΦΛΟΣ ΕΥΣΤΑΘΙΟΣ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9A610B" w:rsidRPr="000A5BF2" w:rsidTr="009A610B">
        <w:trPr>
          <w:trHeight w:val="452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ΝΤΙΒΗΣ ΑΛΕΞΑΝΔΡΟΣ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ΑΘΑΝΑΣΙΟΣ</w:t>
            </w:r>
          </w:p>
        </w:tc>
      </w:tr>
      <w:tr w:rsidR="009A610B" w:rsidRPr="000A5BF2" w:rsidTr="009A610B">
        <w:trPr>
          <w:trHeight w:val="558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ΝΤΙΒΗΣ ΠΑΝΑΓΙΩΤΗΣ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ΑΘΑΝΑΣΙΟΣ</w:t>
            </w:r>
          </w:p>
        </w:tc>
      </w:tr>
      <w:tr w:rsidR="009A610B" w:rsidRPr="000A5BF2" w:rsidTr="00261869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38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ΟΙΚΟΝΟΜΟΥ ΒΑΣΙΛΕΙΟΣ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ΑΝΤΩΝΙΟΣ</w:t>
            </w:r>
          </w:p>
        </w:tc>
      </w:tr>
      <w:tr w:rsidR="009A610B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lastRenderedPageBreak/>
              <w:t>26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ΠΑΝΑΓΙΩΤΟΥ ΧΡΙΣΤΟΣ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9A610B" w:rsidRPr="000A5BF2" w:rsidTr="00261869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ΠΑΝΑΓΟΠΟΥΛΟΥ ΕΥΘΥΜΙΑ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ΣΩΤΗΡΙΟΣ</w:t>
            </w:r>
          </w:p>
        </w:tc>
      </w:tr>
      <w:tr w:rsidR="009A610B" w:rsidRPr="000A5BF2" w:rsidTr="009A610B">
        <w:trPr>
          <w:trHeight w:val="538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ΠΑΠΑ ΣΩΤΗΡΗΣ-ΜΑΡΙΟΣ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ΒΛΑΝΤΙΜΙΡ</w:t>
            </w:r>
          </w:p>
        </w:tc>
      </w:tr>
      <w:tr w:rsidR="009A610B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ΠΕΤΡΟΥ ΑΠΟΣΤΟΛΟΣ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ΘΩΜΑΣ</w:t>
            </w:r>
          </w:p>
        </w:tc>
      </w:tr>
      <w:tr w:rsidR="009A610B" w:rsidRPr="000A5BF2" w:rsidTr="009A610B">
        <w:trPr>
          <w:trHeight w:val="467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ΡΑΔΗΣ ΑΝΑΣΤΑΣΙΟΣ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9A610B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ΣΤΟΓΙΑΝΝΟΣ ΣΤΕΦΑΝΟΣ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9A610B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32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ΤΖΗΡΑΣ ΑΘΑΝΑΣΙΟΣ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9A610B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ΤΡΙΧΟΥ ΑΙΚΑΤΕΡΙΝΗ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9A610B" w:rsidRPr="000A5BF2" w:rsidTr="009A610B">
        <w:trPr>
          <w:trHeight w:val="30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34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ΤΣΙΑΓΚΑΣ ΙΩΑΝΝΗΣ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ΑΛΕΞΑΝΔΡΟΣ</w:t>
            </w:r>
          </w:p>
        </w:tc>
      </w:tr>
      <w:tr w:rsidR="009A610B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35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ΤΣΙΛΙΒΑΚΟΣ ΜΙΧΑΛΗΣ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9A610B" w:rsidRPr="000A5BF2" w:rsidTr="009A610B">
        <w:trPr>
          <w:trHeight w:val="443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ΦΑΦΟΥΤΗΣ ΧΡΗΣΤΟΣ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9A610B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37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ΦΟΒΑΚΗΣ ΙΩΑΝΝΗΣ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ΗΡΑΚΛΗΣ</w:t>
            </w:r>
          </w:p>
        </w:tc>
      </w:tr>
      <w:tr w:rsidR="009A610B" w:rsidRPr="000A5BF2" w:rsidTr="009A610B">
        <w:trPr>
          <w:trHeight w:val="472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38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ΦΩΚΟΣ ΔΗΜΗΤΡΙΟΣ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ΣΩΤΗΡΙΟΣ</w:t>
            </w:r>
          </w:p>
        </w:tc>
      </w:tr>
      <w:tr w:rsidR="009A610B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39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ΦΩΚΟΥ ΕΛΠΙΔΑ-ΕΙΡΗΝΗ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ΣΩΤΗΡΙΟΣ</w:t>
            </w:r>
          </w:p>
        </w:tc>
      </w:tr>
      <w:tr w:rsidR="009A610B" w:rsidRPr="000A5BF2" w:rsidTr="009A610B">
        <w:trPr>
          <w:trHeight w:val="495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ΧΑΪΚΑΛΗΣ ΔΗΜΗΤΡΙΟΣ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ΚΩΝΣΤΑΝΤΙΝΟΣ</w:t>
            </w:r>
          </w:p>
        </w:tc>
      </w:tr>
      <w:tr w:rsidR="009A610B" w:rsidRPr="000A5BF2" w:rsidTr="009A610B">
        <w:trPr>
          <w:trHeight w:val="408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41</w:t>
            </w:r>
          </w:p>
        </w:tc>
        <w:tc>
          <w:tcPr>
            <w:tcW w:w="3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ΧΡΙΣΤΟΔΟΥΛΟΥ ΧΡΙΣΤΟΦΟΡΟΣ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10B" w:rsidRPr="000A5BF2" w:rsidRDefault="009A610B" w:rsidP="009A610B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ΧΡΗΣΤΟΣ</w:t>
            </w:r>
          </w:p>
        </w:tc>
      </w:tr>
    </w:tbl>
    <w:p w:rsidR="00361489" w:rsidRPr="000A5BF2" w:rsidRDefault="00361489" w:rsidP="00B50692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</w:p>
    <w:p w:rsidR="00A307C8" w:rsidRPr="000A5BF2" w:rsidRDefault="00A307C8" w:rsidP="00A307C8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  <w:r w:rsidRPr="000A5BF2">
        <w:rPr>
          <w:rFonts w:asciiTheme="minorHAnsi" w:hAnsiTheme="minorHAnsi" w:cstheme="minorHAnsi"/>
        </w:rPr>
        <w:t xml:space="preserve">Σύνολο εισακτέων: </w:t>
      </w:r>
      <w:r w:rsidR="009A610B">
        <w:rPr>
          <w:rFonts w:asciiTheme="minorHAnsi" w:hAnsiTheme="minorHAnsi" w:cstheme="minorHAnsi"/>
          <w:b/>
          <w:u w:val="single"/>
        </w:rPr>
        <w:t>σαράντα ένας (41</w:t>
      </w:r>
      <w:r w:rsidRPr="000A5BF2">
        <w:rPr>
          <w:rFonts w:asciiTheme="minorHAnsi" w:hAnsiTheme="minorHAnsi" w:cstheme="minorHAnsi"/>
          <w:b/>
          <w:u w:val="single"/>
        </w:rPr>
        <w:t>)</w:t>
      </w:r>
    </w:p>
    <w:p w:rsidR="00A307C8" w:rsidRPr="000A5BF2" w:rsidRDefault="00A307C8" w:rsidP="00B50692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3883"/>
        <w:gridCol w:w="4819"/>
      </w:tblGrid>
      <w:tr w:rsidR="00A307C8" w:rsidRPr="000A5BF2" w:rsidTr="00A2667A">
        <w:trPr>
          <w:trHeight w:val="1111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8" w:rsidRPr="000A5BF2" w:rsidRDefault="00261869" w:rsidP="00A307C8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ΟΡΙΣΤΙΚ</w:t>
            </w:r>
            <w:r w:rsidR="00A307C8" w:rsidRPr="000A5BF2">
              <w:rPr>
                <w:rFonts w:asciiTheme="minorHAnsi" w:hAnsiTheme="minorHAnsi" w:cstheme="minorHAnsi"/>
                <w:b/>
                <w:bCs/>
              </w:rPr>
              <w:t>ΟΙ ΠΙΝΑΚΕΣ ΥΠΟΨΗΦΙΩΝ ΠΟΥ ΠΛΗΡΟΥΝ ΤΙΣ ΠΡΟΫΠΟΘΕΣΕΙΣ</w:t>
            </w:r>
          </w:p>
          <w:p w:rsidR="00A307C8" w:rsidRPr="000A5BF2" w:rsidRDefault="00A307C8" w:rsidP="00A307C8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ΣΥΜΜΕΤΟΧΗΣ ΣΤΟΝ ΚΛΑΔΟ ΑΘΛΗΣΗΣ</w:t>
            </w:r>
          </w:p>
          <w:p w:rsidR="00A307C8" w:rsidRPr="000A5BF2" w:rsidRDefault="00A307C8" w:rsidP="00A307C8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ΚΕΝΠΟ ΦΑΙΤΙΝΓΚ ΡΟΥΛΣ</w:t>
            </w:r>
          </w:p>
        </w:tc>
      </w:tr>
      <w:tr w:rsidR="00A307C8" w:rsidRPr="000A5BF2" w:rsidTr="00A2667A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ΟΝΟΜΑΤΕΠΩΝΥΜΟ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A5BF2">
              <w:rPr>
                <w:rFonts w:asciiTheme="minorHAnsi" w:hAnsiTheme="minorHAnsi" w:cstheme="minorHAnsi"/>
                <w:b/>
                <w:bCs/>
              </w:rPr>
              <w:t>ΠΑΤΡΩΝΥΜΟ</w:t>
            </w:r>
          </w:p>
        </w:tc>
      </w:tr>
      <w:tr w:rsidR="00A307C8" w:rsidRPr="000A5BF2" w:rsidTr="00A2667A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ΑΝΤΩΝΗΣ ΛΕΩΝΙΔΑΣ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ΣΤΥΛΙΑΝΟΣ</w:t>
            </w:r>
          </w:p>
        </w:tc>
      </w:tr>
      <w:tr w:rsidR="00A307C8" w:rsidRPr="000A5BF2" w:rsidTr="00A2667A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ΓΑΛΛΙΟΣ ΚΩΝΣΤΑΝΤΙΝΟΣ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A307C8" w:rsidRPr="000A5BF2" w:rsidTr="00A2667A">
        <w:trPr>
          <w:trHeight w:val="42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ΓΚΙΚΑΣ ΑΝΑΣΤΑΣΙΟΣ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ΣΠΥΡΙΔΩΝ</w:t>
            </w:r>
          </w:p>
        </w:tc>
      </w:tr>
      <w:tr w:rsidR="00A307C8" w:rsidRPr="000A5BF2" w:rsidTr="00A2667A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ΜΑΛΛΙΟΣ ΧΡΗΤΣΟΣ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A307C8" w:rsidRPr="000A5BF2" w:rsidTr="00A2667A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ΝΗΣΙΩΤΗΣ ΕΥΑΓΓΕΛΟΣ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A307C8" w:rsidRPr="000A5BF2" w:rsidTr="00A2667A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ΟΙΚΟΝΟΜΟΥ ΒΑΣΙΛΕΙΟΣ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ΑΝΤΩΝΙΟΣ</w:t>
            </w:r>
          </w:p>
        </w:tc>
      </w:tr>
      <w:tr w:rsidR="00A307C8" w:rsidRPr="000A5BF2" w:rsidTr="00A2667A">
        <w:trPr>
          <w:trHeight w:val="4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ΠΑΝΑΓΟΠΟΥΛΟΥ ΕΥΘΥΜΙΑ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ΣΩΤΗΡΙΟΣ</w:t>
            </w:r>
          </w:p>
        </w:tc>
      </w:tr>
      <w:tr w:rsidR="00A307C8" w:rsidRPr="000A5BF2" w:rsidTr="00A2667A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ΠΕΤΡΟΥ ΑΠΟΣΤΟΛΟΣ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ΘΩΜΑΣ</w:t>
            </w:r>
          </w:p>
        </w:tc>
      </w:tr>
      <w:tr w:rsidR="00A307C8" w:rsidRPr="000A5BF2" w:rsidTr="00A2667A">
        <w:trPr>
          <w:trHeight w:val="32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ΣΩΤΗΡΟΠΟΥΛΟΣ ΔΗΜΗΤΡΙΟΣ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A307C8" w:rsidRPr="000A5BF2" w:rsidTr="00A2667A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ΤΑΓΚΑΣ ΓΕΩΡΓΙΟΣ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ΑΘΑΝΑΣΙΟΣ</w:t>
            </w:r>
          </w:p>
        </w:tc>
      </w:tr>
      <w:tr w:rsidR="00A307C8" w:rsidRPr="000A5BF2" w:rsidTr="00261869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ΤΖΗΡΑΣ ΑΘΑΝΑΣΙΟΣ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ΝΙΚΟΛΑΟΣ</w:t>
            </w:r>
          </w:p>
        </w:tc>
      </w:tr>
      <w:tr w:rsidR="00A307C8" w:rsidRPr="000A5BF2" w:rsidTr="0026186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ΦΙΛΙΠΠΙΔΗΣ ΙΩΑΝΝΗΣ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07C8" w:rsidRPr="000A5BF2" w:rsidRDefault="00A307C8" w:rsidP="00A307C8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</w:rPr>
            </w:pPr>
            <w:r w:rsidRPr="000A5BF2">
              <w:rPr>
                <w:rFonts w:asciiTheme="minorHAnsi" w:hAnsiTheme="minorHAnsi" w:cstheme="minorHAnsi"/>
              </w:rPr>
              <w:t>ΘΕΟΔΩΡΟΣ</w:t>
            </w:r>
          </w:p>
        </w:tc>
      </w:tr>
    </w:tbl>
    <w:p w:rsidR="00444CF5" w:rsidRPr="000A5BF2" w:rsidRDefault="00444CF5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A307C8" w:rsidRPr="000A5BF2" w:rsidRDefault="00A307C8" w:rsidP="00A307C8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  <w:r w:rsidRPr="000A5BF2">
        <w:rPr>
          <w:rFonts w:asciiTheme="minorHAnsi" w:hAnsiTheme="minorHAnsi" w:cstheme="minorHAnsi"/>
        </w:rPr>
        <w:t xml:space="preserve">Σύνολο εισακτέων: </w:t>
      </w:r>
      <w:r w:rsidRPr="000A5BF2">
        <w:rPr>
          <w:rFonts w:asciiTheme="minorHAnsi" w:hAnsiTheme="minorHAnsi" w:cstheme="minorHAnsi"/>
          <w:b/>
          <w:u w:val="single"/>
        </w:rPr>
        <w:t>δώδεκα (12)</w:t>
      </w:r>
    </w:p>
    <w:p w:rsidR="00A307C8" w:rsidRPr="000A5BF2" w:rsidRDefault="00A307C8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A307C8" w:rsidRPr="000A5BF2" w:rsidRDefault="00A307C8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50692" w:rsidRDefault="00261869" w:rsidP="00B50692">
      <w:pPr>
        <w:tabs>
          <w:tab w:val="left" w:pos="411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Β) Οριστικ</w:t>
      </w:r>
      <w:r w:rsidR="00B50692" w:rsidRPr="000A5BF2">
        <w:rPr>
          <w:rFonts w:asciiTheme="minorHAnsi" w:hAnsiTheme="minorHAnsi" w:cstheme="minorHAnsi"/>
          <w:b/>
        </w:rPr>
        <w:t>ός</w:t>
      </w:r>
      <w:r w:rsidR="00B50692" w:rsidRPr="000A5BF2">
        <w:rPr>
          <w:rFonts w:asciiTheme="minorHAnsi" w:hAnsiTheme="minorHAnsi" w:cstheme="minorHAnsi"/>
        </w:rPr>
        <w:t xml:space="preserve"> </w:t>
      </w:r>
      <w:r w:rsidR="00B50692" w:rsidRPr="000A5BF2">
        <w:rPr>
          <w:rFonts w:asciiTheme="minorHAnsi" w:hAnsiTheme="minorHAnsi" w:cstheme="minorHAnsi"/>
          <w:b/>
        </w:rPr>
        <w:t xml:space="preserve">Πίνακας Υποψηφίων (ΑΠΟΡΡΙΠΤΕΟΙ) </w:t>
      </w:r>
      <w:r w:rsidR="00B50692" w:rsidRPr="000A5BF2">
        <w:rPr>
          <w:rFonts w:asciiTheme="minorHAnsi" w:hAnsiTheme="minorHAnsi" w:cstheme="minorHAnsi"/>
        </w:rPr>
        <w:t xml:space="preserve">που </w:t>
      </w:r>
      <w:r w:rsidR="00B50692" w:rsidRPr="00261869">
        <w:rPr>
          <w:rFonts w:asciiTheme="minorHAnsi" w:hAnsiTheme="minorHAnsi" w:cstheme="minorHAnsi"/>
          <w:u w:val="single"/>
        </w:rPr>
        <w:t>ΔΕΝ πληρούν</w:t>
      </w:r>
      <w:r w:rsidR="00B50692" w:rsidRPr="000A5BF2">
        <w:rPr>
          <w:rFonts w:asciiTheme="minorHAnsi" w:hAnsiTheme="minorHAnsi" w:cstheme="minorHAnsi"/>
        </w:rPr>
        <w:t xml:space="preserve"> τις προϋποθέσεις εγγραφής στη Σχολή Προπονητών </w:t>
      </w:r>
      <w:r w:rsidR="00A307C8" w:rsidRPr="000A5BF2">
        <w:rPr>
          <w:rFonts w:asciiTheme="minorHAnsi" w:hAnsiTheme="minorHAnsi" w:cstheme="minorHAnsi"/>
        </w:rPr>
        <w:t>ΚΙΚ ΜΠΟΞΙΝΓΚ, ΑΓΩΝΙΣΤΙΚΗΣ ΑΥΤΟΑΜΥΝΑΣ, ΜΠΟΝΤΙ ΚΟΝΤΑΚΤ, ΤΑΝΓΚ ΣΟΥ ΝΤΟ ΦΑΙΤΙΝΓΚ ΡΟΥΛΣ ΚΑΙ ΚΕΝΠΟ ΦΑΙΤΙΝΓΚ ΡΟΥΛΣ</w:t>
      </w:r>
      <w:r w:rsidR="00B50692" w:rsidRPr="000A5BF2">
        <w:rPr>
          <w:rFonts w:asciiTheme="minorHAnsi" w:hAnsiTheme="minorHAnsi" w:cstheme="minorHAnsi"/>
        </w:rPr>
        <w:t xml:space="preserve"> Γ’ Κατηγορίας </w:t>
      </w:r>
      <w:r w:rsidR="00E94B95" w:rsidRPr="000A5BF2">
        <w:rPr>
          <w:rFonts w:asciiTheme="minorHAnsi" w:hAnsiTheme="minorHAnsi" w:cstheme="minorHAnsi"/>
        </w:rPr>
        <w:t>στην Αθήνα</w:t>
      </w:r>
      <w:r w:rsidR="00B50692" w:rsidRPr="000A5BF2">
        <w:rPr>
          <w:rFonts w:asciiTheme="minorHAnsi" w:hAnsiTheme="minorHAnsi" w:cstheme="minorHAnsi"/>
        </w:rPr>
        <w:t>, λόγω ελλιπούς φακέλου δικαιολογητικών</w:t>
      </w:r>
      <w:r w:rsidR="002952DF" w:rsidRPr="000A5BF2">
        <w:rPr>
          <w:rFonts w:asciiTheme="minorHAnsi" w:hAnsiTheme="minorHAnsi" w:cstheme="minorHAnsi"/>
        </w:rPr>
        <w:t xml:space="preserve">, κωλυμάτων του άρθρου 3 Ν. 2725/1999 </w:t>
      </w:r>
      <w:r w:rsidR="00B50692" w:rsidRPr="000A5BF2">
        <w:rPr>
          <w:rFonts w:asciiTheme="minorHAnsi" w:hAnsiTheme="minorHAnsi" w:cstheme="minorHAnsi"/>
        </w:rPr>
        <w:t>και/ή συμμετοχής σε μη αναγνωρισμένα Αθλητικά Σωματεία:</w:t>
      </w:r>
    </w:p>
    <w:p w:rsidR="000E5216" w:rsidRPr="000A5BF2" w:rsidRDefault="000E5216" w:rsidP="00B50692">
      <w:pPr>
        <w:tabs>
          <w:tab w:val="left" w:pos="4111"/>
        </w:tabs>
        <w:jc w:val="both"/>
        <w:rPr>
          <w:rFonts w:asciiTheme="minorHAnsi" w:hAnsiTheme="minorHAnsi" w:cstheme="minorHAnsi"/>
        </w:rPr>
      </w:pPr>
    </w:p>
    <w:tbl>
      <w:tblPr>
        <w:tblW w:w="95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2693"/>
        <w:gridCol w:w="1847"/>
        <w:gridCol w:w="4260"/>
      </w:tblGrid>
      <w:tr w:rsidR="00A307C8" w:rsidRPr="000A5BF2" w:rsidTr="00A2667A">
        <w:trPr>
          <w:trHeight w:val="1083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07C8" w:rsidRPr="000A5BF2" w:rsidRDefault="00261869" w:rsidP="00A2667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l-GR"/>
              </w:rPr>
              <w:t>ΟΡΙΣΤΙΚ</w:t>
            </w:r>
            <w:r w:rsidR="00A307C8" w:rsidRPr="000A5BF2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ΟΙ ΠΙΝΑΚΕΣ ΥΠΟΨΗΦΙΩΝ ΠΟΥ </w:t>
            </w:r>
            <w:r w:rsidR="00A307C8" w:rsidRPr="000A5BF2">
              <w:rPr>
                <w:rFonts w:asciiTheme="minorHAnsi" w:eastAsia="Times New Roman" w:hAnsiTheme="minorHAnsi" w:cstheme="minorHAnsi"/>
                <w:b/>
                <w:u w:val="single"/>
                <w:lang w:eastAsia="el-GR"/>
              </w:rPr>
              <w:t>ΔΕΝ ΠΛΗΡΟΥΝ</w:t>
            </w:r>
            <w:r w:rsidR="00A307C8" w:rsidRPr="000A5BF2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ΤΙΣ ΠΡΟΫΠΟΘΕΣΕΙΣ ΣΥΜΜΕΤΟΧΗΣ ΣΤΗΝ ΣΧΟΛΗ ΠΡΟΠΟΝΗΤΩΝ </w:t>
            </w:r>
            <w:r w:rsidR="00A307C8" w:rsidRPr="000A5BF2">
              <w:rPr>
                <w:rFonts w:asciiTheme="minorHAnsi" w:hAnsiTheme="minorHAnsi" w:cstheme="minorHAnsi"/>
                <w:b/>
              </w:rPr>
              <w:t>ΚΙΚ ΜΠΟΞΙΝΓΚ, ΑΓΩΝΙΣΤΙΚΗΣ ΑΥΤΟΑΜΥΝΑΣ, ΜΠΟΝΤΙ ΚΟΝΤΑΚΤ, ΤΑΝΓΚ ΣΟΥ ΝΤΟ ΦΑΙΤΙΝΓΚ ΡΟΥΛΣ ΚΑΙ ΚΕΝΠΟ ΦΑΙΤΙΝΓΚ ΡΟΥΛΣ</w:t>
            </w:r>
            <w:r w:rsidR="00A307C8" w:rsidRPr="000A5BF2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Γ ΚΑΤΗΓΟΡΙΑΣ, ΣΤΗΝ ΑΘΗΝΑ</w:t>
            </w:r>
          </w:p>
        </w:tc>
      </w:tr>
      <w:tr w:rsidR="00A307C8" w:rsidRPr="000E5216" w:rsidTr="00A2667A">
        <w:trPr>
          <w:trHeight w:val="67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07C8" w:rsidRPr="000E5216" w:rsidRDefault="00A307C8" w:rsidP="00A266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E5216" w:rsidRDefault="00A307C8" w:rsidP="00A266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E5216" w:rsidRDefault="00A307C8" w:rsidP="00A266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C8" w:rsidRPr="000E5216" w:rsidRDefault="00A307C8" w:rsidP="00A2667A">
            <w:pPr>
              <w:spacing w:before="36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E5216">
              <w:rPr>
                <w:rFonts w:asciiTheme="minorHAnsi" w:eastAsia="Times New Roman" w:hAnsiTheme="minorHAnsi" w:cstheme="minorHAnsi"/>
                <w:b/>
                <w:lang w:eastAsia="el-GR"/>
              </w:rPr>
              <w:t>ΛΟΓΟΣ ΜΗ ΕΙΣΑΓΩΓΗΣ</w:t>
            </w:r>
          </w:p>
        </w:tc>
      </w:tr>
      <w:tr w:rsidR="00A307C8" w:rsidRPr="000A5BF2" w:rsidTr="00A2667A">
        <w:trPr>
          <w:trHeight w:val="566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07C8" w:rsidRPr="00343C4F" w:rsidRDefault="00A307C8" w:rsidP="00A266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l-GR"/>
              </w:rPr>
            </w:pPr>
            <w:r w:rsidRPr="00343C4F">
              <w:rPr>
                <w:rFonts w:asciiTheme="minorHAnsi" w:eastAsia="Times New Roman" w:hAnsiTheme="minorHAnsi" w:cstheme="minorHAnsi"/>
                <w:b/>
                <w:color w:val="000000"/>
                <w:lang w:eastAsia="el-GR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E5216" w:rsidRDefault="00A307C8" w:rsidP="00A266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TAFTI MOJTABA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E5216" w:rsidRDefault="00A307C8" w:rsidP="00A266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HOSSEIN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E5216" w:rsidRDefault="00A307C8" w:rsidP="00A2667A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ΠΑΡ.4</w:t>
            </w:r>
          </w:p>
        </w:tc>
      </w:tr>
      <w:tr w:rsidR="00A307C8" w:rsidRPr="000A5BF2" w:rsidTr="00A2667A">
        <w:trPr>
          <w:trHeight w:val="504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07C8" w:rsidRPr="00343C4F" w:rsidRDefault="00A307C8" w:rsidP="00A266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l-GR"/>
              </w:rPr>
            </w:pPr>
            <w:r w:rsidRPr="00343C4F">
              <w:rPr>
                <w:rFonts w:asciiTheme="minorHAnsi" w:eastAsia="Times New Roman" w:hAnsiTheme="minorHAnsi" w:cstheme="minorHAnsi"/>
                <w:b/>
                <w:color w:val="000000"/>
                <w:lang w:eastAsia="el-GR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E5216" w:rsidRDefault="00A307C8" w:rsidP="00A266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ΑΓΓΕΛΟΠΟΥΛΟΥ ΑΓΓΕΛΙΚΗ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E5216" w:rsidRDefault="00A307C8" w:rsidP="00A266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E5216" w:rsidRDefault="00A307C8" w:rsidP="00A2667A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ΠΑΡ.3</w:t>
            </w:r>
          </w:p>
        </w:tc>
      </w:tr>
      <w:tr w:rsidR="00A307C8" w:rsidRPr="000A5BF2" w:rsidTr="00A2667A">
        <w:trPr>
          <w:trHeight w:val="454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07C8" w:rsidRPr="00343C4F" w:rsidRDefault="00A307C8" w:rsidP="00A266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l-GR"/>
              </w:rPr>
            </w:pPr>
            <w:r w:rsidRPr="00343C4F">
              <w:rPr>
                <w:rFonts w:asciiTheme="minorHAnsi" w:eastAsia="Times New Roman" w:hAnsiTheme="minorHAnsi" w:cstheme="minorHAnsi"/>
                <w:b/>
                <w:color w:val="000000"/>
                <w:lang w:eastAsia="el-GR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E5216" w:rsidRDefault="00A307C8" w:rsidP="00A266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ΑΣΠΙΩΤΗΣ ΓΕΩΡΓΙΟΣ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E5216" w:rsidRDefault="00A307C8" w:rsidP="00A266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ΗΛΙΑΣ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7C8" w:rsidRPr="000E5216" w:rsidRDefault="00A307C8" w:rsidP="00A2667A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ΠΑΡ.2</w:t>
            </w:r>
          </w:p>
        </w:tc>
      </w:tr>
      <w:tr w:rsidR="00343C4F" w:rsidRPr="000A5BF2" w:rsidTr="00343C4F">
        <w:trPr>
          <w:trHeight w:val="504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ΒΕΤΙΜΗΣ ΚΩΝΣΤΑΝΤΙΝΟΣ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ΑΝΑΣΤΑΣΙΟΣ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ΕΚΠΡΟΘΕΣΜΗ ΑΙΤΗΣΗ</w:t>
            </w:r>
          </w:p>
        </w:tc>
      </w:tr>
      <w:tr w:rsidR="00343C4F" w:rsidRPr="000A5BF2" w:rsidTr="00A2667A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ΓΑΛΑΝΗΣ ΣΠΥΡΙΔΩΝ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ΣΠΥΡΟΣ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ΠΑΡ.4</w:t>
            </w:r>
          </w:p>
        </w:tc>
      </w:tr>
      <w:tr w:rsidR="00343C4F" w:rsidRPr="000A5BF2" w:rsidTr="00A2667A">
        <w:trPr>
          <w:trHeight w:val="553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ΓΛΕΤΖΑΚΟΣ ΔΗΜΗΤΡΙΟΣ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ΠΑΝΑΓΙΩΤΗΣ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ΠΑΡ.3</w:t>
            </w:r>
          </w:p>
        </w:tc>
      </w:tr>
      <w:tr w:rsidR="00343C4F" w:rsidRPr="000A5BF2" w:rsidTr="00343C4F">
        <w:trPr>
          <w:trHeight w:val="547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lang w:eastAsia="el-GR"/>
              </w:rPr>
              <w:t>ΓΡΑΜΜΑΤΙΚΟΠΟΥΛΟΣ ΑΠΟΛΛΩΝ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lang w:eastAsia="el-GR"/>
              </w:rPr>
              <w:t>ΒΑΣΙΛΕΙΟΣ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</w:rPr>
            </w:pPr>
            <w:r w:rsidRPr="000E5216">
              <w:rPr>
                <w:rFonts w:asciiTheme="minorHAnsi" w:hAnsiTheme="minorHAnsi" w:cstheme="minorHAnsi"/>
              </w:rPr>
              <w:t>ΑΡΘΡΟ 6, ΠΑΡ.3</w:t>
            </w:r>
          </w:p>
        </w:tc>
      </w:tr>
      <w:tr w:rsidR="00343C4F" w:rsidRPr="000A5BF2" w:rsidTr="00A2667A">
        <w:trPr>
          <w:trHeight w:val="556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ΔΑΛΑΜΑΓΚΑΣ ΓΕΩΡΓΙΟΣ</w:t>
            </w: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ΤΙΜΟΛΕΩΝ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ΠΑΡ.4</w:t>
            </w:r>
          </w:p>
        </w:tc>
      </w:tr>
      <w:tr w:rsidR="00343C4F" w:rsidRPr="000A5BF2" w:rsidTr="00A2667A">
        <w:trPr>
          <w:trHeight w:val="564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ΖΟΥΛΗ ΑΘΗΝΑ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ΕΛΕΥΘΕΡΙΟΣ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ΠΑΡ.3</w:t>
            </w:r>
          </w:p>
        </w:tc>
      </w:tr>
      <w:tr w:rsidR="00343C4F" w:rsidRPr="000A5BF2" w:rsidTr="00343C4F">
        <w:trPr>
          <w:trHeight w:val="557"/>
        </w:trPr>
        <w:tc>
          <w:tcPr>
            <w:tcW w:w="7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ΚΑΛΕΛΗΣ ΓΕΩΡΓΙΟΣ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ΠΑΡ.4</w:t>
            </w:r>
          </w:p>
        </w:tc>
      </w:tr>
      <w:tr w:rsidR="00343C4F" w:rsidRPr="000A5BF2" w:rsidTr="00343C4F">
        <w:trPr>
          <w:trHeight w:val="5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ΚΑΡΑΪΣΚΑΚΗΣ ΑΓΓΕΛΟΣ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ΛΕΑΝΔΡΟΣ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 3 &amp; ΠΑΡ.4</w:t>
            </w:r>
          </w:p>
        </w:tc>
      </w:tr>
      <w:tr w:rsidR="00343C4F" w:rsidRPr="000A5BF2" w:rsidTr="00343C4F">
        <w:trPr>
          <w:trHeight w:val="554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ΚΑΤΣΑΡΟΣ ΚΩΝΣΤΑΝΤΙΝΟΣ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ΠΑΝΤΑΖΗΣ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 </w:t>
            </w:r>
            <w:r w:rsidRPr="000E5216">
              <w:rPr>
                <w:rFonts w:asciiTheme="minorHAnsi" w:hAnsiTheme="minorHAnsi" w:cstheme="minorHAnsi"/>
              </w:rPr>
              <w:t>ΑΡΘΡΟ 6, ΠΑΡ.4</w:t>
            </w:r>
          </w:p>
        </w:tc>
      </w:tr>
      <w:tr w:rsidR="00343C4F" w:rsidRPr="000A5BF2" w:rsidTr="00343C4F">
        <w:trPr>
          <w:trHeight w:val="564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ΚΟΝΤΟΓΙΩΡΓΗΣ ΧΑΡΙΛΑΟΣ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ΝΙΚΟΛΑΟΣ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ΠΑΡ.4</w:t>
            </w:r>
          </w:p>
        </w:tc>
      </w:tr>
      <w:tr w:rsidR="00343C4F" w:rsidRPr="000A5BF2" w:rsidTr="00A2667A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ΚΟΣΜΙΔΗΣ ΓΕΩΡΓΙΟΣ</w:t>
            </w: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ΚΟΣΜΑΣ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ΠΑΡ.3</w:t>
            </w:r>
          </w:p>
        </w:tc>
      </w:tr>
      <w:tr w:rsidR="00343C4F" w:rsidRPr="000A5BF2" w:rsidTr="00343C4F">
        <w:trPr>
          <w:trHeight w:val="55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ΚΟΥΤΣΟΥΝΑΜΕΝΤΟΥ ΔΕΣΠΟΙΝΑ</w:t>
            </w: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ΣΤΑΥΡΟΣ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</w:rPr>
            </w:pPr>
            <w:r w:rsidRPr="000E5216">
              <w:rPr>
                <w:rFonts w:asciiTheme="minorHAnsi" w:hAnsiTheme="minorHAnsi" w:cstheme="minorHAnsi"/>
              </w:rPr>
              <w:t>ΑΡΘΡΟ 6, ΠΑΡ.4</w:t>
            </w:r>
          </w:p>
        </w:tc>
      </w:tr>
      <w:tr w:rsidR="00343C4F" w:rsidRPr="000A5BF2" w:rsidTr="00343C4F">
        <w:trPr>
          <w:trHeight w:val="55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ΚΡΗΤΙΚΟΣ ΝΙΚΟΛΑΟΣ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ΛΟΥΚΑΣ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</w:rPr>
            </w:pPr>
            <w:r w:rsidRPr="000E5216">
              <w:rPr>
                <w:rFonts w:asciiTheme="minorHAnsi" w:hAnsiTheme="minorHAnsi" w:cstheme="minorHAnsi"/>
              </w:rPr>
              <w:t>ΑΡΘΡΟ 6, ΠΑΡ.4</w:t>
            </w:r>
          </w:p>
        </w:tc>
      </w:tr>
      <w:tr w:rsidR="00343C4F" w:rsidRPr="000A5BF2" w:rsidTr="00343C4F">
        <w:trPr>
          <w:trHeight w:val="492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ΛΙΒΑΝΙΟΣ ΑΝΑΣΤΑΣΙΟΣ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ΜΕΝΕΛΑΟΣ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ΠΑΡ.4</w:t>
            </w:r>
          </w:p>
        </w:tc>
      </w:tr>
      <w:tr w:rsidR="00343C4F" w:rsidRPr="000A5BF2" w:rsidTr="00343C4F">
        <w:trPr>
          <w:trHeight w:val="48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ΜΑΒΙΔΗΣ ΤΡΙΑΝΤΑΦΥΛΛΟΣ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ΠΑΝΑΓΙΩΤΗΣ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ΠΑΡ.4</w:t>
            </w:r>
          </w:p>
        </w:tc>
      </w:tr>
      <w:tr w:rsidR="00343C4F" w:rsidRPr="000A5BF2" w:rsidTr="00343C4F">
        <w:trPr>
          <w:trHeight w:val="56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lang w:eastAsia="el-GR"/>
              </w:rPr>
              <w:t>ΜΑΥΡΟΠΟΥΛΟΣ ΔΗΜΗΤΡΙΟΣ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lang w:eastAsia="el-GR"/>
              </w:rPr>
              <w:t>ΦΩΤΙΟΣ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</w:rPr>
            </w:pPr>
            <w:r w:rsidRPr="000E5216">
              <w:rPr>
                <w:rFonts w:asciiTheme="minorHAnsi" w:hAnsiTheme="minorHAnsi" w:cstheme="minorHAnsi"/>
              </w:rPr>
              <w:t>ΕΚΠΡΟΘΕΣΜΗ ΑΙΤΗΣΗ</w:t>
            </w:r>
          </w:p>
        </w:tc>
      </w:tr>
      <w:tr w:rsidR="00343C4F" w:rsidRPr="000A5BF2" w:rsidTr="00343C4F">
        <w:trPr>
          <w:trHeight w:val="72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ΜΕΛΙΚΙΑΔΗΣ ΟΤΑΡ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ΑΡΙΣΤΟΤΕΛΗΣ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ΠΑΡ.3 &amp; ΠΑΡ.4</w:t>
            </w:r>
          </w:p>
        </w:tc>
      </w:tr>
      <w:tr w:rsidR="00343C4F" w:rsidRPr="000A5BF2" w:rsidTr="00343C4F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ΜΕΞΙΑΣ ΓΕΩΡΓΙΟΣ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ΑΛΕΞΑΝΔΡΟΣ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ΠΑΡ.4</w:t>
            </w:r>
          </w:p>
        </w:tc>
      </w:tr>
      <w:tr w:rsidR="00343C4F" w:rsidRPr="000A5BF2" w:rsidTr="00A2667A">
        <w:trPr>
          <w:trHeight w:val="3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ΜΕΤΤΟΣ ΑΧΙΛΛΕΑΣ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ΑΝΑΣΤΑΣΙΟΣ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ΕΚΠΡΟΘΕΣΜΗ ΑΙΤΗΣΗ</w:t>
            </w:r>
          </w:p>
        </w:tc>
      </w:tr>
      <w:tr w:rsidR="00343C4F" w:rsidRPr="000A5BF2" w:rsidTr="00A2667A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ΝΙΚΟΛΑΟΥ ΜΙΧΑΗΛΑΓΓΕΛΟΣ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ΝΙΚΟΛΑΟΣ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ΠΑΡ.2</w:t>
            </w:r>
          </w:p>
        </w:tc>
      </w:tr>
      <w:tr w:rsidR="00343C4F" w:rsidRPr="000A5BF2" w:rsidTr="00A2667A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ΟΙΚΟΝΟΜΟΥ ΒΑΣΙΛΙΚΗ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ΚΩΝΣΤΑΝΤΙΝΟΣ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ΠΑΡ.3</w:t>
            </w:r>
          </w:p>
        </w:tc>
      </w:tr>
      <w:tr w:rsidR="00343C4F" w:rsidRPr="000A5BF2" w:rsidTr="00343C4F">
        <w:trPr>
          <w:trHeight w:val="355"/>
        </w:trPr>
        <w:tc>
          <w:tcPr>
            <w:tcW w:w="7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ΠΙΣΤΙΚΟΣ ΝΙΚΟΛΑΟΣ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ΓΡΗΓΟΡΙΟΣ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ΠΑΡ.2</w:t>
            </w:r>
          </w:p>
        </w:tc>
      </w:tr>
      <w:tr w:rsidR="00343C4F" w:rsidRPr="000A5BF2" w:rsidTr="00343C4F">
        <w:trPr>
          <w:trHeight w:val="35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ΣΚΑΡΠΕΛΗΣ ΕΜΜΑΝΟΥΗΛ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ΕΚΠΡΟΘΕΣΜΗ ΑΙΤΗΣΗ</w:t>
            </w:r>
          </w:p>
        </w:tc>
      </w:tr>
      <w:tr w:rsidR="00343C4F" w:rsidRPr="000A5BF2" w:rsidTr="00343C4F">
        <w:trPr>
          <w:trHeight w:val="467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ΣΟΦΙΑΝΙΔΗΣ ΑΝΤΩΝΙΟΣ</w:t>
            </w: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ΠΑΡ.4</w:t>
            </w:r>
          </w:p>
        </w:tc>
      </w:tr>
      <w:tr w:rsidR="00343C4F" w:rsidRPr="000A5BF2" w:rsidTr="00A2667A">
        <w:trPr>
          <w:trHeight w:val="404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ΣΤΕΡΓΙΑΤΟΣ ΧΡΗΣΤΟΣ</w:t>
            </w: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ΠΑΡ.3</w:t>
            </w:r>
          </w:p>
        </w:tc>
      </w:tr>
      <w:tr w:rsidR="00343C4F" w:rsidRPr="000A5BF2" w:rsidTr="007436D6">
        <w:trPr>
          <w:trHeight w:val="587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ΣΤΟΦΥΛΑΣ ΣΤΑΥΡΟΣ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ΕΚΠΡΟΘΕΣΜΗ ΑΙΤΗΣΗ</w:t>
            </w:r>
          </w:p>
        </w:tc>
      </w:tr>
      <w:tr w:rsidR="00343C4F" w:rsidRPr="000A5BF2" w:rsidTr="007436D6">
        <w:trPr>
          <w:trHeight w:val="411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ΤΑΣΣΟΠΟΥΛΟΣ ΧΡΗΣΤΟΣ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ΜΙΧΑΗΛ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ΠΑΡ.4</w:t>
            </w:r>
          </w:p>
        </w:tc>
      </w:tr>
      <w:tr w:rsidR="00343C4F" w:rsidRPr="000A5BF2" w:rsidTr="00A2667A">
        <w:trPr>
          <w:trHeight w:val="488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ΤΖΙΒΕΛΗΣ ΣΩΤΗΡΙΟΣ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ΜΙΧΑΗΛ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ΠΑΡ.3</w:t>
            </w:r>
          </w:p>
        </w:tc>
      </w:tr>
      <w:tr w:rsidR="00343C4F" w:rsidRPr="000A5BF2" w:rsidTr="00A2667A">
        <w:trPr>
          <w:trHeight w:val="372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ΤΣΑΟΥΣΗΣ ΝΕΚΤΑΡΙΟΣ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ΝΙΚΟΛΑΟΣ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ΠΑΡ.2</w:t>
            </w:r>
          </w:p>
        </w:tc>
      </w:tr>
      <w:tr w:rsidR="00343C4F" w:rsidRPr="000A5BF2" w:rsidTr="00A2667A">
        <w:trPr>
          <w:trHeight w:val="584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ΤΣΕΛΛΟΣ ΛΟΥΚΑΣ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ΑΡΙΣΤΕΙΔΗΣ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ΠΑΡ.3</w:t>
            </w:r>
          </w:p>
        </w:tc>
      </w:tr>
      <w:tr w:rsidR="00343C4F" w:rsidRPr="000A5BF2" w:rsidTr="00A2667A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0A5BF2" w:rsidRDefault="00343C4F" w:rsidP="00343C4F">
            <w:pPr>
              <w:spacing w:after="0"/>
              <w:ind w:right="70" w:firstLine="284"/>
              <w:jc w:val="both"/>
              <w:rPr>
                <w:rFonts w:asciiTheme="minorHAnsi" w:hAnsiTheme="minorHAnsi" w:cstheme="minorHAnsi"/>
                <w:b/>
              </w:rPr>
            </w:pPr>
            <w:r w:rsidRPr="000A5BF2">
              <w:rPr>
                <w:rFonts w:asciiTheme="minorHAnsi" w:hAnsiTheme="minorHAnsi" w:cstheme="minorHAnsi"/>
                <w:b/>
              </w:rPr>
              <w:t>34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ΤΣΙΜΑΣ ΒΑΣΙΛΕΙΟΣ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ΠΑΝΑΓΙΩΤΗΣ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ΠΑΡ.3</w:t>
            </w:r>
          </w:p>
        </w:tc>
      </w:tr>
      <w:tr w:rsidR="00343C4F" w:rsidRPr="000A5BF2" w:rsidTr="00A2667A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C4F" w:rsidRPr="00343C4F" w:rsidRDefault="00343C4F" w:rsidP="00343C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l-GR"/>
              </w:rPr>
            </w:pPr>
            <w:r w:rsidRPr="00343C4F">
              <w:rPr>
                <w:rFonts w:asciiTheme="minorHAnsi" w:eastAsia="Times New Roman" w:hAnsiTheme="minorHAnsi" w:cstheme="minorHAnsi"/>
                <w:b/>
                <w:color w:val="000000"/>
                <w:lang w:eastAsia="el-GR"/>
              </w:rPr>
              <w:t>35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ΧΑΤΖΗΙΩΑΝΝΟΥ ΙΩΑΝΝΗΣ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E5216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ΑΓΓΕΛΟΣ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C4F" w:rsidRPr="000E5216" w:rsidRDefault="00343C4F" w:rsidP="00343C4F">
            <w:pPr>
              <w:rPr>
                <w:rFonts w:asciiTheme="minorHAnsi" w:hAnsiTheme="minorHAnsi" w:cstheme="minorHAnsi"/>
                <w:color w:val="000000"/>
              </w:rPr>
            </w:pPr>
            <w:r w:rsidRPr="000E5216">
              <w:rPr>
                <w:rFonts w:asciiTheme="minorHAnsi" w:hAnsiTheme="minorHAnsi" w:cstheme="minorHAnsi"/>
                <w:color w:val="000000"/>
              </w:rPr>
              <w:t>ΑΡΘΡΟ 6, ΠΑΡ.2</w:t>
            </w:r>
          </w:p>
        </w:tc>
      </w:tr>
    </w:tbl>
    <w:p w:rsidR="00BD3DA2" w:rsidRPr="000A5BF2" w:rsidRDefault="00BD3DA2" w:rsidP="00B50692">
      <w:pPr>
        <w:tabs>
          <w:tab w:val="left" w:pos="4111"/>
        </w:tabs>
        <w:jc w:val="both"/>
        <w:rPr>
          <w:rFonts w:asciiTheme="minorHAnsi" w:hAnsiTheme="minorHAnsi" w:cstheme="minorHAnsi"/>
        </w:rPr>
      </w:pPr>
    </w:p>
    <w:p w:rsidR="00B50692" w:rsidRPr="000A5BF2" w:rsidRDefault="00B50692" w:rsidP="00B50692">
      <w:pPr>
        <w:rPr>
          <w:rFonts w:asciiTheme="minorHAnsi" w:hAnsiTheme="minorHAnsi" w:cstheme="minorHAnsi"/>
        </w:rPr>
      </w:pPr>
      <w:r w:rsidRPr="000A5BF2">
        <w:rPr>
          <w:rFonts w:asciiTheme="minorHAnsi" w:hAnsiTheme="minorHAnsi" w:cstheme="minorHAnsi"/>
        </w:rPr>
        <w:t>Σύνολο αιτήσεων που απορρίφθηκαν</w:t>
      </w:r>
      <w:r w:rsidRPr="000A5BF2">
        <w:rPr>
          <w:rFonts w:asciiTheme="minorHAnsi" w:hAnsiTheme="minorHAnsi" w:cstheme="minorHAnsi"/>
          <w:u w:val="single"/>
        </w:rPr>
        <w:t xml:space="preserve">: </w:t>
      </w:r>
      <w:r w:rsidR="00343C4F">
        <w:rPr>
          <w:rFonts w:asciiTheme="minorHAnsi" w:hAnsiTheme="minorHAnsi" w:cstheme="minorHAnsi"/>
          <w:b/>
          <w:u w:val="single"/>
        </w:rPr>
        <w:t>τριάντα πέντε (35</w:t>
      </w:r>
      <w:r w:rsidR="00E94B95" w:rsidRPr="000A5BF2">
        <w:rPr>
          <w:rFonts w:asciiTheme="minorHAnsi" w:hAnsiTheme="minorHAnsi" w:cstheme="minorHAnsi"/>
          <w:b/>
          <w:u w:val="single"/>
        </w:rPr>
        <w:t>)</w:t>
      </w:r>
    </w:p>
    <w:p w:rsidR="00B50692" w:rsidRPr="000A5BF2" w:rsidRDefault="00B50692">
      <w:pPr>
        <w:rPr>
          <w:rFonts w:asciiTheme="minorHAnsi" w:hAnsiTheme="minorHAnsi" w:cstheme="minorHAnsi"/>
        </w:rPr>
      </w:pPr>
    </w:p>
    <w:p w:rsidR="000E5216" w:rsidRPr="00343C4F" w:rsidRDefault="00340137" w:rsidP="00343C4F">
      <w:r w:rsidRPr="00343C4F">
        <w:t xml:space="preserve">Οι επιτυχόντες/εισακτέοι θα πρέπει απαραίτητα να έχουν καταβάλλει </w:t>
      </w:r>
      <w:r w:rsidRPr="00343C4F">
        <w:rPr>
          <w:b/>
        </w:rPr>
        <w:t>το ποσό των 250€,</w:t>
      </w:r>
      <w:r w:rsidRPr="00343C4F">
        <w:t xml:space="preserve"> που αντιστοιχεί </w:t>
      </w:r>
      <w:r w:rsidR="00343C4F">
        <w:t xml:space="preserve">σε δίδακτρα της Σχολής, έως </w:t>
      </w:r>
      <w:r w:rsidR="00343C4F" w:rsidRPr="00343C4F">
        <w:rPr>
          <w:b/>
        </w:rPr>
        <w:t>το Σάββατο 05/03</w:t>
      </w:r>
      <w:r w:rsidR="00261869" w:rsidRPr="00343C4F">
        <w:rPr>
          <w:b/>
        </w:rPr>
        <w:t>/2022</w:t>
      </w:r>
      <w:r w:rsidRPr="00343C4F">
        <w:t xml:space="preserve"> σε τραπεζικό λογαριασμό της Ομοσπονδίας. </w:t>
      </w:r>
      <w:bookmarkStart w:id="0" w:name="_GoBack"/>
      <w:bookmarkEnd w:id="0"/>
    </w:p>
    <w:p w:rsidR="00340137" w:rsidRPr="00343C4F" w:rsidRDefault="00340137" w:rsidP="00343C4F">
      <w:pPr>
        <w:autoSpaceDE w:val="0"/>
        <w:autoSpaceDN w:val="0"/>
        <w:adjustRightInd w:val="0"/>
        <w:spacing w:after="0" w:line="240" w:lineRule="auto"/>
        <w:jc w:val="both"/>
        <w:rPr>
          <w:rFonts w:cs="TT2EAAo00"/>
          <w:b/>
          <w:color w:val="000000"/>
          <w:lang w:eastAsia="el-GR"/>
        </w:rPr>
      </w:pPr>
      <w:r w:rsidRPr="00343C4F">
        <w:rPr>
          <w:rFonts w:cs="TT2EAAo00"/>
          <w:b/>
          <w:color w:val="000000"/>
          <w:lang w:eastAsia="el-GR"/>
        </w:rPr>
        <w:lastRenderedPageBreak/>
        <w:t xml:space="preserve">Ημερομηνία έναρξης της Σχολής είναι η </w:t>
      </w:r>
      <w:r w:rsidR="00343C4F" w:rsidRPr="00343C4F">
        <w:rPr>
          <w:rFonts w:cs="TT2EAAo00"/>
          <w:b/>
          <w:color w:val="000000"/>
          <w:lang w:eastAsia="el-GR"/>
        </w:rPr>
        <w:t>Δευτέρα</w:t>
      </w:r>
      <w:r w:rsidR="00343C4F">
        <w:rPr>
          <w:rFonts w:cs="TT2EAAo00"/>
          <w:b/>
          <w:color w:val="000000"/>
          <w:lang w:eastAsia="el-GR"/>
        </w:rPr>
        <w:t xml:space="preserve"> 14 Μαρτίου 2022</w:t>
      </w:r>
    </w:p>
    <w:p w:rsidR="00340137" w:rsidRPr="00343C4F" w:rsidRDefault="00340137" w:rsidP="00343C4F">
      <w:pPr>
        <w:autoSpaceDE w:val="0"/>
        <w:autoSpaceDN w:val="0"/>
        <w:adjustRightInd w:val="0"/>
        <w:spacing w:after="0" w:line="240" w:lineRule="auto"/>
        <w:jc w:val="both"/>
        <w:rPr>
          <w:rFonts w:cs="TT2EAAo00"/>
          <w:b/>
          <w:color w:val="000000"/>
          <w:u w:val="single"/>
          <w:lang w:eastAsia="el-GR"/>
        </w:rPr>
      </w:pPr>
    </w:p>
    <w:p w:rsidR="00340137" w:rsidRPr="00343C4F" w:rsidRDefault="00340137" w:rsidP="00343C4F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cs="TT2EB4o00"/>
          <w:b/>
          <w:color w:val="000000"/>
          <w:lang w:eastAsia="el-GR"/>
        </w:rPr>
      </w:pPr>
    </w:p>
    <w:p w:rsidR="00340137" w:rsidRPr="00343C4F" w:rsidRDefault="00261869" w:rsidP="00343C4F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cs="TT2EB4o00"/>
          <w:b/>
          <w:color w:val="000000"/>
          <w:lang w:eastAsia="el-GR"/>
        </w:rPr>
      </w:pPr>
      <w:r w:rsidRPr="00343C4F">
        <w:rPr>
          <w:rFonts w:cs="TT2EB4o00"/>
          <w:b/>
          <w:color w:val="000000"/>
          <w:lang w:eastAsia="el-GR"/>
        </w:rPr>
        <w:t>ΑΘΗΝΑ, 15/02/2022</w:t>
      </w:r>
    </w:p>
    <w:p w:rsidR="00340137" w:rsidRPr="00340137" w:rsidRDefault="00340137" w:rsidP="00343C4F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cs="TT2EB4o00"/>
          <w:b/>
          <w:color w:val="000000"/>
          <w:sz w:val="20"/>
          <w:szCs w:val="20"/>
          <w:lang w:eastAsia="el-GR"/>
        </w:rPr>
      </w:pPr>
    </w:p>
    <w:p w:rsidR="00A776F0" w:rsidRPr="000A5BF2" w:rsidRDefault="00A776F0" w:rsidP="00343C4F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50692" w:rsidRPr="000A5BF2" w:rsidRDefault="00B50692" w:rsidP="002952DF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0A5BF2">
        <w:rPr>
          <w:rFonts w:asciiTheme="minorHAnsi" w:hAnsiTheme="minorHAnsi" w:cstheme="minorHAnsi"/>
        </w:rPr>
        <w:t>Για επιπλέον πληροφορίες, παρακαλούμε όπως επικοινωνείτε με τους γραμματείς της Επιτροπής Διοίκησης της Σχολής,</w:t>
      </w:r>
      <w:r w:rsidR="00C96FAA" w:rsidRPr="000A5BF2">
        <w:rPr>
          <w:rFonts w:asciiTheme="minorHAnsi" w:hAnsiTheme="minorHAnsi" w:cstheme="minorHAnsi"/>
        </w:rPr>
        <w:t xml:space="preserve"> στο τηλέφωνο</w:t>
      </w:r>
      <w:r w:rsidR="00E94B95" w:rsidRPr="000A5BF2">
        <w:rPr>
          <w:rFonts w:asciiTheme="minorHAnsi" w:hAnsiTheme="minorHAnsi" w:cstheme="minorHAnsi"/>
        </w:rPr>
        <w:t>: 213 131 6209</w:t>
      </w:r>
      <w:r w:rsidRPr="000A5BF2">
        <w:rPr>
          <w:rFonts w:asciiTheme="minorHAnsi" w:hAnsiTheme="minorHAnsi" w:cstheme="minorHAnsi"/>
        </w:rPr>
        <w:t xml:space="preserve"> </w:t>
      </w:r>
    </w:p>
    <w:p w:rsidR="00B50692" w:rsidRPr="000A5BF2" w:rsidRDefault="00B50692" w:rsidP="00412859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50692" w:rsidRPr="000A5BF2" w:rsidRDefault="00B50692">
      <w:pPr>
        <w:rPr>
          <w:rFonts w:asciiTheme="minorHAnsi" w:hAnsiTheme="minorHAnsi" w:cstheme="minorHAnsi"/>
        </w:rPr>
      </w:pPr>
    </w:p>
    <w:p w:rsidR="00A307C8" w:rsidRPr="000A5BF2" w:rsidRDefault="00A307C8">
      <w:pPr>
        <w:rPr>
          <w:rFonts w:asciiTheme="minorHAnsi" w:hAnsiTheme="minorHAnsi" w:cstheme="minorHAnsi"/>
        </w:rPr>
      </w:pPr>
    </w:p>
    <w:p w:rsidR="003738D2" w:rsidRPr="000A5BF2" w:rsidRDefault="003738D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Pr="000A5BF2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 w:rsidRPr="000A5BF2">
        <w:rPr>
          <w:rFonts w:asciiTheme="minorHAnsi" w:hAnsiTheme="minorHAnsi" w:cstheme="minorHAnsi"/>
          <w:b/>
          <w:color w:val="000000"/>
          <w:lang w:eastAsia="el-GR"/>
        </w:rPr>
        <w:t>ΓΙΑ ΤΗΝ ΕΠΙΤΡΟΠΗ ΔΙΟΙΚΗΣΗΣ</w:t>
      </w:r>
    </w:p>
    <w:p w:rsidR="00B50692" w:rsidRPr="000A5BF2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 w:rsidRPr="000A5BF2">
        <w:rPr>
          <w:rFonts w:asciiTheme="minorHAnsi" w:hAnsiTheme="minorHAnsi" w:cstheme="minorHAnsi"/>
          <w:b/>
          <w:color w:val="000000"/>
          <w:lang w:eastAsia="el-GR"/>
        </w:rPr>
        <w:t>ΤΗΣ</w:t>
      </w:r>
      <w:r w:rsidR="003045B2" w:rsidRPr="000A5BF2">
        <w:rPr>
          <w:rFonts w:asciiTheme="minorHAnsi" w:hAnsiTheme="minorHAnsi" w:cstheme="minorHAnsi"/>
          <w:b/>
          <w:color w:val="000000"/>
          <w:lang w:eastAsia="el-GR"/>
        </w:rPr>
        <w:t xml:space="preserve"> </w:t>
      </w:r>
      <w:r w:rsidRPr="000A5BF2">
        <w:rPr>
          <w:rFonts w:asciiTheme="minorHAnsi" w:hAnsiTheme="minorHAnsi" w:cstheme="minorHAnsi"/>
          <w:b/>
          <w:color w:val="000000"/>
          <w:lang w:eastAsia="el-GR"/>
        </w:rPr>
        <w:t xml:space="preserve">ΣΧΟΛΗΣ ΠΡΟΠΟΝΗΤΩΝ </w:t>
      </w:r>
      <w:r w:rsidR="00A307C8" w:rsidRPr="000A5BF2">
        <w:rPr>
          <w:rFonts w:asciiTheme="minorHAnsi" w:hAnsiTheme="minorHAnsi" w:cstheme="minorHAnsi"/>
          <w:b/>
          <w:color w:val="000000"/>
          <w:lang w:eastAsia="el-GR"/>
        </w:rPr>
        <w:t>ΚΙΚ ΜΠΟΞΙΝΓΚ, ΑΓΩΝΙΣΤΙΚΗΣ ΑΥΤΟΑΜΥΝΑΣ, ΜΠΟΝΤΙ ΚΟΝΤΑΚΤ, ΤΑΝΓΚ ΣΟΥ ΝΤΟ ΦΑΙΤΙΝΓΚ ΡΟΥΛΣ ΚΑΙ ΚΕΝΠΟ ΦΑΙΤΙΝΓΚ ΡΟΥΛΣ</w:t>
      </w:r>
      <w:r w:rsidRPr="000A5BF2">
        <w:rPr>
          <w:rFonts w:asciiTheme="minorHAnsi" w:hAnsiTheme="minorHAnsi" w:cstheme="minorHAnsi"/>
          <w:b/>
          <w:color w:val="000000"/>
          <w:lang w:eastAsia="el-GR"/>
        </w:rPr>
        <w:t xml:space="preserve"> Γ’ ΚΑΤΗΓΟΡΙΑΣ </w:t>
      </w:r>
      <w:r w:rsidR="00E94B95" w:rsidRPr="000A5BF2">
        <w:rPr>
          <w:rFonts w:asciiTheme="minorHAnsi" w:hAnsiTheme="minorHAnsi" w:cstheme="minorHAnsi"/>
          <w:b/>
          <w:color w:val="000000"/>
          <w:lang w:eastAsia="el-GR"/>
        </w:rPr>
        <w:t>ΣΤΗΝ ΑΘΗΝΑ</w:t>
      </w:r>
    </w:p>
    <w:p w:rsidR="00B50692" w:rsidRPr="000A5BF2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Pr="000A5BF2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A307C8" w:rsidRPr="000A5BF2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A307C8" w:rsidRPr="000A5BF2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Pr="000A5BF2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 w:rsidRPr="000A5BF2">
        <w:rPr>
          <w:rFonts w:asciiTheme="minorHAnsi" w:hAnsiTheme="minorHAnsi" w:cstheme="minorHAnsi"/>
          <w:b/>
          <w:color w:val="000000"/>
          <w:lang w:val="en-US" w:eastAsia="el-GR"/>
        </w:rPr>
        <w:t>H</w:t>
      </w:r>
      <w:r w:rsidR="00B50692" w:rsidRPr="000A5BF2">
        <w:rPr>
          <w:rFonts w:asciiTheme="minorHAnsi" w:hAnsiTheme="minorHAnsi" w:cstheme="minorHAnsi"/>
          <w:b/>
          <w:color w:val="000000"/>
          <w:lang w:eastAsia="el-GR"/>
        </w:rPr>
        <w:t xml:space="preserve"> ΠΡΟΕΔΡΟΣ</w:t>
      </w:r>
    </w:p>
    <w:p w:rsidR="00A307C8" w:rsidRPr="000A5BF2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A307C8" w:rsidRPr="000A5BF2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Pr="000A5BF2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Pr="000A5BF2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 w:rsidRPr="000A5BF2">
        <w:rPr>
          <w:rFonts w:asciiTheme="minorHAnsi" w:hAnsiTheme="minorHAnsi" w:cstheme="minorHAnsi"/>
          <w:b/>
          <w:color w:val="000000"/>
          <w:lang w:eastAsia="el-GR"/>
        </w:rPr>
        <w:t>ΤΣΑΟΥΣΟΓΛΟΥ ΧΡΥΣΑΝΘΗ</w:t>
      </w:r>
    </w:p>
    <w:p w:rsidR="003738D2" w:rsidRPr="000A5BF2" w:rsidRDefault="003738D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Pr="000A5BF2" w:rsidRDefault="00B50692" w:rsidP="00A307C8">
      <w:pPr>
        <w:jc w:val="center"/>
        <w:rPr>
          <w:rFonts w:asciiTheme="minorHAnsi" w:hAnsiTheme="minorHAnsi" w:cstheme="minorHAnsi"/>
          <w:lang w:val="en-US"/>
        </w:rPr>
      </w:pPr>
    </w:p>
    <w:sectPr w:rsidR="00B50692" w:rsidRPr="000A5BF2" w:rsidSect="00361489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T2EAA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2EB4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F6D23"/>
    <w:multiLevelType w:val="hybridMultilevel"/>
    <w:tmpl w:val="0A34F0F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2255"/>
    <w:multiLevelType w:val="hybridMultilevel"/>
    <w:tmpl w:val="94305DF2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52C1039F"/>
    <w:multiLevelType w:val="multilevel"/>
    <w:tmpl w:val="4DA40B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79515A2"/>
    <w:multiLevelType w:val="hybridMultilevel"/>
    <w:tmpl w:val="D9B8E912"/>
    <w:lvl w:ilvl="0" w:tplc="12102CB6">
      <w:start w:val="1"/>
      <w:numFmt w:val="decimal"/>
      <w:lvlText w:val="%1."/>
      <w:lvlJc w:val="left"/>
      <w:pPr>
        <w:ind w:left="753" w:hanging="360"/>
      </w:pPr>
      <w:rPr>
        <w:sz w:val="24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6A4F1FC4"/>
    <w:multiLevelType w:val="multilevel"/>
    <w:tmpl w:val="C672A4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5051706"/>
    <w:multiLevelType w:val="multilevel"/>
    <w:tmpl w:val="D5A6B93C"/>
    <w:styleLink w:val="WWNum1"/>
    <w:lvl w:ilvl="0">
      <w:numFmt w:val="bullet"/>
      <w:lvlText w:val=""/>
      <w:lvlJc w:val="left"/>
      <w:pPr>
        <w:ind w:left="1500" w:hanging="360"/>
      </w:pPr>
    </w:lvl>
    <w:lvl w:ilvl="1">
      <w:numFmt w:val="bullet"/>
      <w:lvlText w:val="o"/>
      <w:lvlJc w:val="left"/>
      <w:pPr>
        <w:ind w:left="22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940" w:hanging="360"/>
      </w:pPr>
    </w:lvl>
    <w:lvl w:ilvl="3">
      <w:numFmt w:val="bullet"/>
      <w:lvlText w:val=""/>
      <w:lvlJc w:val="left"/>
      <w:pPr>
        <w:ind w:left="3660" w:hanging="360"/>
      </w:pPr>
    </w:lvl>
    <w:lvl w:ilvl="4">
      <w:numFmt w:val="bullet"/>
      <w:lvlText w:val="o"/>
      <w:lvlJc w:val="left"/>
      <w:pPr>
        <w:ind w:left="43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100" w:hanging="360"/>
      </w:pPr>
    </w:lvl>
    <w:lvl w:ilvl="6">
      <w:numFmt w:val="bullet"/>
      <w:lvlText w:val=""/>
      <w:lvlJc w:val="left"/>
      <w:pPr>
        <w:ind w:left="5820" w:hanging="360"/>
      </w:pPr>
    </w:lvl>
    <w:lvl w:ilvl="7">
      <w:numFmt w:val="bullet"/>
      <w:lvlText w:val="o"/>
      <w:lvlJc w:val="left"/>
      <w:pPr>
        <w:ind w:left="65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92"/>
    <w:rsid w:val="000366A9"/>
    <w:rsid w:val="00042E26"/>
    <w:rsid w:val="00052467"/>
    <w:rsid w:val="00052C06"/>
    <w:rsid w:val="000A5BF2"/>
    <w:rsid w:val="000E5216"/>
    <w:rsid w:val="000F2D9F"/>
    <w:rsid w:val="000F593E"/>
    <w:rsid w:val="00122DEC"/>
    <w:rsid w:val="00126EF2"/>
    <w:rsid w:val="00167776"/>
    <w:rsid w:val="001B6C38"/>
    <w:rsid w:val="001B6F18"/>
    <w:rsid w:val="001E1439"/>
    <w:rsid w:val="001E3A37"/>
    <w:rsid w:val="00217BA3"/>
    <w:rsid w:val="002569FF"/>
    <w:rsid w:val="00261869"/>
    <w:rsid w:val="00265306"/>
    <w:rsid w:val="002952DF"/>
    <w:rsid w:val="002A09CE"/>
    <w:rsid w:val="002B6500"/>
    <w:rsid w:val="002C28FE"/>
    <w:rsid w:val="002C77F5"/>
    <w:rsid w:val="002D5286"/>
    <w:rsid w:val="003045B2"/>
    <w:rsid w:val="003137B7"/>
    <w:rsid w:val="00340137"/>
    <w:rsid w:val="00343C4F"/>
    <w:rsid w:val="003441AE"/>
    <w:rsid w:val="003502E2"/>
    <w:rsid w:val="00361489"/>
    <w:rsid w:val="00366A6C"/>
    <w:rsid w:val="00371436"/>
    <w:rsid w:val="003738D2"/>
    <w:rsid w:val="003754AB"/>
    <w:rsid w:val="00382C6F"/>
    <w:rsid w:val="003A5C11"/>
    <w:rsid w:val="004037B6"/>
    <w:rsid w:val="00412859"/>
    <w:rsid w:val="00412BF6"/>
    <w:rsid w:val="00421546"/>
    <w:rsid w:val="00431CFF"/>
    <w:rsid w:val="0043547B"/>
    <w:rsid w:val="00444CF5"/>
    <w:rsid w:val="00460B3E"/>
    <w:rsid w:val="004620F1"/>
    <w:rsid w:val="00473B5B"/>
    <w:rsid w:val="00482D14"/>
    <w:rsid w:val="004E46CC"/>
    <w:rsid w:val="005011E8"/>
    <w:rsid w:val="00511B8B"/>
    <w:rsid w:val="00533934"/>
    <w:rsid w:val="005A35B2"/>
    <w:rsid w:val="005A75F5"/>
    <w:rsid w:val="005C0702"/>
    <w:rsid w:val="005E190F"/>
    <w:rsid w:val="005E5F25"/>
    <w:rsid w:val="00601054"/>
    <w:rsid w:val="00614C36"/>
    <w:rsid w:val="00671B08"/>
    <w:rsid w:val="006845B0"/>
    <w:rsid w:val="006924DB"/>
    <w:rsid w:val="006F14E8"/>
    <w:rsid w:val="007436D6"/>
    <w:rsid w:val="007504EB"/>
    <w:rsid w:val="00755987"/>
    <w:rsid w:val="007924CA"/>
    <w:rsid w:val="007A1623"/>
    <w:rsid w:val="007E7EAB"/>
    <w:rsid w:val="0083718D"/>
    <w:rsid w:val="008A4F9D"/>
    <w:rsid w:val="008B0141"/>
    <w:rsid w:val="008B2D57"/>
    <w:rsid w:val="008D7A11"/>
    <w:rsid w:val="008E031B"/>
    <w:rsid w:val="00914135"/>
    <w:rsid w:val="009179EF"/>
    <w:rsid w:val="009A48C0"/>
    <w:rsid w:val="009A610B"/>
    <w:rsid w:val="009A749A"/>
    <w:rsid w:val="009E3366"/>
    <w:rsid w:val="00A24F3D"/>
    <w:rsid w:val="00A2667A"/>
    <w:rsid w:val="00A307C8"/>
    <w:rsid w:val="00A776F0"/>
    <w:rsid w:val="00A86CDA"/>
    <w:rsid w:val="00A91C85"/>
    <w:rsid w:val="00AB4733"/>
    <w:rsid w:val="00AB6CBD"/>
    <w:rsid w:val="00AC0DFE"/>
    <w:rsid w:val="00AF42C8"/>
    <w:rsid w:val="00B239DE"/>
    <w:rsid w:val="00B50692"/>
    <w:rsid w:val="00BD2E4A"/>
    <w:rsid w:val="00BD3DA2"/>
    <w:rsid w:val="00BD68D0"/>
    <w:rsid w:val="00C1026D"/>
    <w:rsid w:val="00C54ECF"/>
    <w:rsid w:val="00C631CC"/>
    <w:rsid w:val="00C81B68"/>
    <w:rsid w:val="00C91609"/>
    <w:rsid w:val="00C96FAA"/>
    <w:rsid w:val="00CA3823"/>
    <w:rsid w:val="00D33562"/>
    <w:rsid w:val="00D42696"/>
    <w:rsid w:val="00D50ED9"/>
    <w:rsid w:val="00D568B3"/>
    <w:rsid w:val="00D62EDD"/>
    <w:rsid w:val="00D84168"/>
    <w:rsid w:val="00DA1082"/>
    <w:rsid w:val="00E94B95"/>
    <w:rsid w:val="00E9795B"/>
    <w:rsid w:val="00EB5201"/>
    <w:rsid w:val="00EC033F"/>
    <w:rsid w:val="00EE46B4"/>
    <w:rsid w:val="00F81E9C"/>
    <w:rsid w:val="00F867A2"/>
    <w:rsid w:val="00F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A837"/>
  <w15:docId w15:val="{A096FFAB-1CFD-4D9B-B523-B7052BF0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rsid w:val="00361489"/>
    <w:pPr>
      <w:keepNext/>
      <w:keepLines/>
      <w:widowControl w:val="0"/>
      <w:suppressAutoHyphens/>
      <w:autoSpaceDN w:val="0"/>
      <w:spacing w:before="240" w:after="0"/>
      <w:textAlignment w:val="baseline"/>
      <w:outlineLvl w:val="0"/>
    </w:pPr>
    <w:rPr>
      <w:rFonts w:ascii="Calibri Light" w:eastAsia="Times New Roman" w:hAnsi="Calibri Light"/>
      <w:color w:val="2E74B5"/>
      <w:kern w:val="3"/>
      <w:sz w:val="32"/>
      <w:szCs w:val="32"/>
    </w:rPr>
  </w:style>
  <w:style w:type="paragraph" w:styleId="5">
    <w:name w:val="heading 5"/>
    <w:basedOn w:val="Standard"/>
    <w:next w:val="Textbody"/>
    <w:link w:val="5Char"/>
    <w:rsid w:val="00361489"/>
    <w:pPr>
      <w:keepNext/>
      <w:spacing w:after="0" w:line="288" w:lineRule="auto"/>
      <w:jc w:val="center"/>
      <w:outlineLvl w:val="4"/>
    </w:pPr>
    <w:rPr>
      <w:rFonts w:ascii="Tahoma" w:hAnsi="Tahoma"/>
      <w:b/>
      <w:szCs w:val="20"/>
      <w:lang w:val="en-US" w:eastAsia="el-GR"/>
    </w:rPr>
  </w:style>
  <w:style w:type="paragraph" w:styleId="8">
    <w:name w:val="heading 8"/>
    <w:basedOn w:val="Standard"/>
    <w:next w:val="Textbody"/>
    <w:link w:val="8Char"/>
    <w:rsid w:val="00361489"/>
    <w:pPr>
      <w:keepNext/>
      <w:spacing w:after="0" w:line="288" w:lineRule="auto"/>
      <w:jc w:val="both"/>
      <w:outlineLvl w:val="7"/>
    </w:pPr>
    <w:rPr>
      <w:rFonts w:ascii="Tahoma" w:hAnsi="Tahoma"/>
      <w:b/>
      <w:spacing w:val="24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92"/>
    <w:pPr>
      <w:ind w:left="720"/>
      <w:contextualSpacing/>
    </w:pPr>
  </w:style>
  <w:style w:type="paragraph" w:styleId="a4">
    <w:name w:val="Balloon Text"/>
    <w:basedOn w:val="a"/>
    <w:link w:val="Char"/>
    <w:unhideWhenUsed/>
    <w:rsid w:val="00B5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50692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Char0"/>
    <w:rsid w:val="00EC033F"/>
    <w:pPr>
      <w:spacing w:after="0" w:line="360" w:lineRule="auto"/>
      <w:jc w:val="both"/>
    </w:pPr>
    <w:rPr>
      <w:rFonts w:ascii="Bookman Old Style" w:eastAsia="Times New Roman" w:hAnsi="Bookman Old Style"/>
      <w:spacing w:val="20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5"/>
    <w:rsid w:val="00EC033F"/>
    <w:rPr>
      <w:rFonts w:ascii="Bookman Old Style" w:eastAsia="Times New Roman" w:hAnsi="Bookman Old Style" w:cs="Times New Roman"/>
      <w:spacing w:val="20"/>
      <w:sz w:val="24"/>
      <w:szCs w:val="24"/>
      <w:lang w:eastAsia="el-GR"/>
    </w:rPr>
  </w:style>
  <w:style w:type="character" w:styleId="-">
    <w:name w:val="Hyperlink"/>
    <w:basedOn w:val="a0"/>
    <w:unhideWhenUsed/>
    <w:rsid w:val="00F867A2"/>
    <w:rPr>
      <w:color w:val="0000FF"/>
      <w:u w:val="single"/>
    </w:rPr>
  </w:style>
  <w:style w:type="character" w:styleId="-0">
    <w:name w:val="FollowedHyperlink"/>
    <w:basedOn w:val="a0"/>
    <w:unhideWhenUsed/>
    <w:rsid w:val="00F867A2"/>
    <w:rPr>
      <w:color w:val="800080"/>
      <w:u w:val="single"/>
    </w:rPr>
  </w:style>
  <w:style w:type="paragraph" w:customStyle="1" w:styleId="xl65">
    <w:name w:val="xl65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6">
    <w:name w:val="xl66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7">
    <w:name w:val="xl67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8">
    <w:name w:val="xl68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el-GR"/>
    </w:rPr>
  </w:style>
  <w:style w:type="paragraph" w:customStyle="1" w:styleId="xl69">
    <w:name w:val="xl69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4F81BD"/>
      <w:sz w:val="18"/>
      <w:szCs w:val="18"/>
      <w:lang w:eastAsia="el-GR"/>
    </w:rPr>
  </w:style>
  <w:style w:type="paragraph" w:customStyle="1" w:styleId="Standard">
    <w:name w:val="Standard"/>
    <w:rsid w:val="00444CF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1Char">
    <w:name w:val="Επικεφαλίδα 1 Char"/>
    <w:basedOn w:val="a0"/>
    <w:link w:val="1"/>
    <w:rsid w:val="00361489"/>
    <w:rPr>
      <w:rFonts w:ascii="Calibri Light" w:eastAsia="Times New Roman" w:hAnsi="Calibri Light" w:cs="Times New Roman"/>
      <w:color w:val="2E74B5"/>
      <w:kern w:val="3"/>
      <w:sz w:val="32"/>
      <w:szCs w:val="32"/>
    </w:rPr>
  </w:style>
  <w:style w:type="character" w:customStyle="1" w:styleId="5Char">
    <w:name w:val="Επικεφαλίδα 5 Char"/>
    <w:basedOn w:val="a0"/>
    <w:link w:val="5"/>
    <w:rsid w:val="00361489"/>
    <w:rPr>
      <w:rFonts w:ascii="Tahoma" w:eastAsia="Calibri" w:hAnsi="Tahoma" w:cs="Times New Roman"/>
      <w:b/>
      <w:kern w:val="3"/>
      <w:szCs w:val="20"/>
      <w:lang w:val="en-US" w:eastAsia="el-GR"/>
    </w:rPr>
  </w:style>
  <w:style w:type="character" w:customStyle="1" w:styleId="8Char">
    <w:name w:val="Επικεφαλίδα 8 Char"/>
    <w:basedOn w:val="a0"/>
    <w:link w:val="8"/>
    <w:rsid w:val="00361489"/>
    <w:rPr>
      <w:rFonts w:ascii="Tahoma" w:eastAsia="Calibri" w:hAnsi="Tahoma" w:cs="Times New Roman"/>
      <w:b/>
      <w:spacing w:val="24"/>
      <w:kern w:val="3"/>
      <w:sz w:val="20"/>
      <w:szCs w:val="20"/>
      <w:lang w:val="en-US" w:eastAsia="el-GR"/>
    </w:rPr>
  </w:style>
  <w:style w:type="paragraph" w:customStyle="1" w:styleId="Heading">
    <w:name w:val="Heading"/>
    <w:basedOn w:val="Standard"/>
    <w:next w:val="Textbody"/>
    <w:rsid w:val="0036148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61489"/>
    <w:pPr>
      <w:spacing w:after="120"/>
    </w:pPr>
  </w:style>
  <w:style w:type="paragraph" w:styleId="a6">
    <w:name w:val="List"/>
    <w:basedOn w:val="Textbody"/>
    <w:rsid w:val="00361489"/>
    <w:rPr>
      <w:rFonts w:cs="Arial"/>
    </w:rPr>
  </w:style>
  <w:style w:type="paragraph" w:styleId="a7">
    <w:name w:val="caption"/>
    <w:basedOn w:val="Standard"/>
    <w:rsid w:val="00361489"/>
    <w:pPr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Index">
    <w:name w:val="Index"/>
    <w:basedOn w:val="Standard"/>
    <w:rsid w:val="00361489"/>
    <w:pPr>
      <w:suppressLineNumbers/>
    </w:pPr>
    <w:rPr>
      <w:rFonts w:cs="Arial"/>
    </w:rPr>
  </w:style>
  <w:style w:type="paragraph" w:styleId="a8">
    <w:name w:val="footer"/>
    <w:basedOn w:val="Standard"/>
    <w:link w:val="Char1"/>
    <w:rsid w:val="00361489"/>
    <w:pPr>
      <w:suppressLineNumbers/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rsid w:val="00361489"/>
    <w:rPr>
      <w:rFonts w:ascii="Calibri" w:eastAsia="Calibri" w:hAnsi="Calibri" w:cs="Times New Roman"/>
      <w:kern w:val="3"/>
    </w:rPr>
  </w:style>
  <w:style w:type="character" w:styleId="a9">
    <w:name w:val="page number"/>
    <w:basedOn w:val="a0"/>
    <w:rsid w:val="00361489"/>
    <w:rPr>
      <w:rFonts w:cs="Times New Roman"/>
    </w:rPr>
  </w:style>
  <w:style w:type="character" w:customStyle="1" w:styleId="ListLabel1">
    <w:name w:val="ListLabel 1"/>
    <w:rsid w:val="00361489"/>
    <w:rPr>
      <w:rFonts w:cs="Courier New"/>
    </w:rPr>
  </w:style>
  <w:style w:type="character" w:customStyle="1" w:styleId="BulletSymbols">
    <w:name w:val="Bullet Symbols"/>
    <w:rsid w:val="00361489"/>
    <w:rPr>
      <w:rFonts w:ascii="OpenSymbol" w:eastAsia="OpenSymbol" w:hAnsi="OpenSymbol" w:cs="OpenSymbol"/>
    </w:rPr>
  </w:style>
  <w:style w:type="paragraph" w:customStyle="1" w:styleId="msonormal0">
    <w:name w:val="msonormal"/>
    <w:basedOn w:val="a"/>
    <w:rsid w:val="00361489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1">
    <w:name w:val="xl71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2">
    <w:name w:val="xl72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3">
    <w:name w:val="xl73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4">
    <w:name w:val="xl74"/>
    <w:basedOn w:val="a"/>
    <w:rsid w:val="00361489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numbering" w:customStyle="1" w:styleId="WWNum1">
    <w:name w:val="WWNum1"/>
    <w:basedOn w:val="a2"/>
    <w:rsid w:val="0036148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02D9-41CA-421C-82E7-F9138B05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25</Pages>
  <Words>3805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vrachnos</dc:creator>
  <cp:lastModifiedBy>Stamatiki leontaraki</cp:lastModifiedBy>
  <cp:revision>9</cp:revision>
  <cp:lastPrinted>2022-01-10T07:08:00Z</cp:lastPrinted>
  <dcterms:created xsi:type="dcterms:W3CDTF">2022-02-14T07:20:00Z</dcterms:created>
  <dcterms:modified xsi:type="dcterms:W3CDTF">2022-02-15T12:34:00Z</dcterms:modified>
</cp:coreProperties>
</file>